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ij9d5ngja0io" w:id="0"/>
      <w:bookmarkEnd w:id="0"/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2">
          <w:pPr>
            <w:spacing w:before="8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9ecdxj6m0stp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Bestellbestätigung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3">
          <w:pPr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hif85013oejx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Bestellung bearbeitet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4">
          <w:pPr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gbm18wky6hgg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Bestellrechnung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xji10ew7i389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Bestellung storniert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p5wpbtxc1zx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Rückerstattung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gmytv3ydsmky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Rechnung zum Bestellentwurf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gpgjfpvkv2ux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Warenkorb vom POS per E-Mail versenden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jpazk8fu055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Abgebrochene Warenkörbe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31968uxn1jxj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Abholbereit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tqhxzy2io1bf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Abgeholt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st8mj235uhco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POS Umtauschbeleg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tn4d8sp660df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Gutschein erstellt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3g3w34jsztlr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Zahlungsfehler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t9eekvorvdfn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Versandbestätigung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w9x1awvnafmt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Versandaktualisierung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mskytncyzr6u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Zustellung läuft (Versand)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4h8t9h3d8jx9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Zugestellt (Versand)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oc5iyldd5109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Zustellung läuft (Lokale Zustellung)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6a4f0upv4g4s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Zugestellt (Lokal)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w7vcdhr4uko7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Zustellung verpasst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s51opl3c7kna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Bestätigungs-E-Mail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cphh575k0q0a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Kundenkonto Einladung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75rboudyyr8s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Kundenkonto Willkommen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o8cirpalpfps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Kundenkonto Passwortrücksetzung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6e9xtse2jor7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Anfrage zur Aktualisierung der Zahlungsmethode des Kunden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a1wt4ovg803i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Kunden kontaktieren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hosod9kl1yvh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Rückgabeanweisungen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spacing w:after="80" w:before="200" w:line="240" w:lineRule="auto"/>
            <w:ind w:left="0" w:firstLine="0"/>
            <w:rPr>
              <w:color w:val="1155cc"/>
              <w:u w:val="single"/>
            </w:rPr>
          </w:pPr>
          <w:hyperlink w:anchor="_dzioh8sd0tn4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Anweisungen für Rücksendeetikett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rPr/>
      </w:pPr>
      <w:bookmarkStart w:colFirst="0" w:colLast="0" w:name="_h5j0m2hlerqw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rPr/>
      </w:pPr>
      <w:bookmarkStart w:colFirst="0" w:colLast="0" w:name="_w6c3okimm8nt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rPr/>
      </w:pPr>
      <w:bookmarkStart w:colFirst="0" w:colLast="0" w:name="_9ecdxj6m0stp" w:id="3"/>
      <w:bookmarkEnd w:id="3"/>
      <w:r w:rsidDel="00000000" w:rsidR="00000000" w:rsidRPr="00000000">
        <w:rPr>
          <w:rtl w:val="0"/>
        </w:rPr>
        <w:t xml:space="preserve">Bestellbestätigung</w:t>
      </w:r>
    </w:p>
    <w:tbl>
      <w:tblPr>
        <w:tblStyle w:val="Table1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223"/>
                <w:sz w:val="21"/>
                <w:szCs w:val="21"/>
                <w:highlight w:val="white"/>
                <w:rtl w:val="0"/>
              </w:rPr>
              <w:t xml:space="preserve">Wird nach der Bestellung automatisch an die Kunden gesendet.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Bestellung {{name}} bestätigt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START Code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202223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email_title %}Vielen Dank für Ihren Einkauf!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email_body %}</w:t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requires_shipping %}</w:t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delivery_method %}</w:t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when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'pick-up' %}</w:t>
              <w:br w:type="textWrapping"/>
              <w:t xml:space="preserve">        Sie erhalten eine E-Mail, sobald Ihre Bestellung zur Abholung bereit ist.</w:t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when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'local' %}</w:t>
              <w:br w:type="textWrapping"/>
              <w:t xml:space="preserve">        Hallo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customer.first_name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customer.last_name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! Wir bereiten Ihre Bestellung gerade für die Zustellung vor.</w:t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Hallo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customer.first_name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customer.last_name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! Wir bereiten Ihre Bestellung gerade für den Versand vor. Wir benachrichtigen Sie, sobald die Bestellung verschickt wurde.</w:t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delivery_instructions != blank 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&lt;p&gt;&lt;b&gt;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Informationen zur Zustellung: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&lt;/b&gt;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delivery_instructions }}&lt;/p&gt;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aa573c"/>
                <w:sz w:val="20"/>
                <w:szCs w:val="20"/>
                <w:rtl w:val="0"/>
              </w:rPr>
              <w:t xml:space="preserve">&lt;!DOCTYPE html&gt;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&lt;html lang=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&lt;title&gt;{{ email_title }}&lt;/title&gt;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http-equiv=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"Content-Type"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"text/html; charset=utf-8"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name=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"viewport"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"width=device-width"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&lt;link rel=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"stylesheet"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type=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"/assets/notifications/styles.css"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.button__cell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background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:hover,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:active,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:visited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color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"body"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 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shop.email_logo_url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{{shop.email_logo_url}}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alt=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shop.name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shop.email_logo_width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&lt;h1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shop.name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&lt;/h1&gt;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"order-number__cell"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"order-number__text"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Bestellung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order_name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content"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&lt;h2&gt;{{ email_title }}&lt;/h2&gt;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&lt;p&gt;{{ email_body }}&lt;/p&gt;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order_status_url %}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actions"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"empty-line"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"actions__cell"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 main-action-cell"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order_status_url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Bestellung ansehen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shop.url %}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"link secondary-action-cell"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"link__cell"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oder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 unserem Shop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shop.url %}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actions"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"actions__cell"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 main-action-cell"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 unserem Shop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gift_card_line_item = line_items | where: "gift_card"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gift_card_line_item.first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section"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"section__cell"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Geschenkgutschein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Sie erhalten separate Benachrichtigungen für Geschenkgutscheine.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section"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"section__cell"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Bestellübersicht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subtotal_line_items %}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line.image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 | img_url: 'compact_cropped'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align=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"left"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"60"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"60"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"order-list__product-image"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"order-list__product-description-cell"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line.product.title %} 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line_title = line.product.title %}  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  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line_title = line.title %}  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line.quantity &lt; line.quantity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line_display %}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line.quantity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of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line.quantity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line_display = line.quantity 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line_title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×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line_display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line.variant.title != 'Default Title'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"order-list__item-variant"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line.variant.title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line.selling_plan_allocation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"order-list__item-variant"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line.selling_plan_allocation.selling_plan.name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line.refunded_quantity &gt; 0 %}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"order-list__item-refunded"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Zurückerstattet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line.discount_allocations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discount_allocation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line.discount_allocations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discount_allocation.discount_application.target_selection != 'all'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"order-list__item-discount-allocation"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'notifications/discounttag.png'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"discount-tag-icon"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discount_allocation.discount_application.title | upcase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(-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discount_allocation.amount | money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)</w:t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"order-list__price-cell"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line.original_line_price != line.final_line_price %}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&lt;del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"order-list__item-original-price"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line.original_line_price | money }}&lt;/del&gt;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"order-list__item-price"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line.final_line_price &gt; 0 %}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line.final_line_price | money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line.unit_price_measurement %}</w:t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&lt;div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"order-list__unit-price"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line.unit_price | money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/</w:t>
              <w:br w:type="textWrapping"/>
              <w:t xml:space="preserve">  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line.unit_price_measurement.reference_value != 1 -%}</w:t>
              <w:br w:type="textWrapping"/>
              <w:t xml:space="preserve">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{{- line.unit_price_measurement.reference_value -}}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-%}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line.unit_price_measurement.reference_unit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&lt;/div&gt;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Kostenlos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subtotal-lines"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"subtotal-spacer"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subtotal-table"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discount_application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discount_applications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discount_application.target_selection == 'all'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discount_title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discount_application.title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discount_application.title | upcase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Rabatt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Rabatt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"subtotal-line__discount"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'notifications/discounttag.png'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"discount-tag-icon"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"subtotal-line__discount-title"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discount_title }}&lt;/span&gt;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discount_application.total_allocated_amount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Zwischensumme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subtotal_price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delivery_method == 'pick-up' %}</w:t>
              <w:br w:type="textWrapping"/>
              <w:t xml:space="preserve">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Abholungen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shipping_price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Versand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shipping_price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current_total_duties %}</w:t>
              <w:br w:type="textWrapping"/>
              <w:t xml:space="preserve">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Zollgebühren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current_total_duties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Steuern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tax_price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total_tip and total_tip &gt; 0 %}</w:t>
              <w:br w:type="textWrapping"/>
              <w:t xml:space="preserve">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Tip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total_tip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subtotal-table subtotal-table--total"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Gesamt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total_price | money_with_currency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total_discounts &gt; 0 %}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"total-discount"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Sie haben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"total-discount--amount"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total_discounts | money }}&lt;/span&gt;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gespart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transaction_size = 0 %}</w:t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transaction_amount = 0 %}</w:t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transactions %}</w:t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unless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transaction.kind == "capture" or transaction.kind == "void"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transaction_size = transaction_size | plus: 1 %}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transaction_amount = transaction_amount | plus: transaction.amount %}</w:t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endunless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transaction_size &gt; 1 or transaction_amount &lt; total_price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subtotal-table"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&lt;tr&gt;&lt;td colspan=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"2"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"subtotal-table__line"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&gt;&lt;/td&gt;&lt;/tr&gt;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&lt;tr&gt;&lt;td colspan=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"2"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"subtotal-table__small-space"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&gt;&lt;/td&gt;&lt;/tr&gt;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transactions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transaction.status == "success" and transaction.kind == "authorization" or transaction.kind == "sale"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transaction.payment_details.credit_card_company %}</w:t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transaction_name %}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transaction.payment_details.credit_card_company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(mit den letzten Ziffern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transaction.payment_details.credit_card_last_four_digits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){%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transaction_name %}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transaction.gateway_display_name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&lt;span&gt;{{transaction_name}}&lt;/span&gt;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transaction.amount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transaction.kind == 'refund'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transaction.payment_details.credit_card_company %}</w:t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refund_method_title = transaction.payment_details.credit_card_company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refund_method_title = transaction.gateway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Zurückerstatten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&lt;br&gt;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&lt;small&gt;{{ refund_method_title | capitalize }}&lt;/small&gt;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transaction.amount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section"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"section__cell"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Kundeninformationen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requires_shipping and shipping_address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"customer-info__item"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&lt;h4&gt;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Lieferadresse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&lt;/h4&gt;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shipping_address | format_address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billing_address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"customer-info__item"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&lt;h4&gt;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Rechnungsadresse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&lt;/h4&gt;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billing_address | format_address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requires_shipping and shipping_address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"customer-info__item"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&lt;h4&gt;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Versand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&lt;/h4&gt;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&lt;p&gt;{{ shipping_method.title }}&lt;/p&gt;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transaction_count = transactions | size %}</w:t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transaction_count &gt; 0 %}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"customer-info__item"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&lt;h4&gt;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Zahlung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&lt;/h4&gt;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transactions %}</w:t>
              <w:br w:type="textWrapping"/>
              <w:t xml:space="preserve">  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transaction.status == "success" or transaction.status == "pending" %}</w:t>
              <w:br w:type="textWrapping"/>
              <w:t xml:space="preserve">    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transaction.kind == "authorization" or transaction.kind == "sale" %}</w:t>
              <w:br w:type="textWrapping"/>
              <w:t xml:space="preserve">      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transaction.payment_details.credit_card_company %}</w:t>
              <w:br w:type="textWrapping"/>
              <w:t xml:space="preserve">    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"customer-info__item-content"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transaction.payment_details.credit_card_company | payment_icon_png_url 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"customer-info__item-credit"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"24"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alt=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transaction.payment_details.credit_card_company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endet mit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transaction.payment_details.credit_card_last_four_digits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--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transaction.amount | money }}&lt;/strong&gt;&lt;/span&gt;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transaction.gateway_display_name == "Gift card" %}</w:t>
              <w:br w:type="textWrapping"/>
              <w:t xml:space="preserve">  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"customer-info__item-content"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transaction.gateway_display_name | downcase | replace: ' ', '-'  | payment_type_img_url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"customer-info__item-credit"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"24"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  endet mit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transaction.payment_details.gift_card.last_four_characters | upcase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--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transaction.amount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&lt;br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        Geschenkgutscheinguthaben: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transaction.payment_details.gift_card.balance |  money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"customer-info__item-content"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transaction.gateway_display_name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--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transaction.amount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footer"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"footer__cell"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"disclaimer__subtext"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Falls Sie Fragen haben, antworten Sie auf diese E-Mail oder kontaktieren Sie uns unter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"mailto: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shop.email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'notifications/spacer.png'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"spacer"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&lt;/html&gt;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shop.terms_of_service.body != blank -%}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shop.terms_of_service | attach_as_pdf: "AGB"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-%}</w:t>
              <w:br w:type="textWrapping"/>
              <w:br w:type="textWrapping"/>
              <w:t xml:space="preserve">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shop.refund_policy.body != blank -%}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shop.refund_policy | attach_as_pdf: "Widerrufsbelehrung"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-%}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 Code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SMS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Hallo{%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unless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order.customer.first_name == blank %}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order.customer.first_name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order.customer.last_name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endunless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%}, vielen Dank für Ihren Einkauf in Höhe von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order.total_price | money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bei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{{shop.name}}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!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order.requires_shipping %}{%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delivery_method %}{%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when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'pick-up' %}Sie werdeb benachrichtigt, sobald die Bestellung zur Abholung bereitsteht.{%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when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'local' %}Wir bereiten Ihre Bestellung gerade für die Zustellung vor.{%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%}Sie werden von uns benachrichtigt, sobald diese versendet wird.{%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order.order_status_url %}Bestellung anzeigen (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order.name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):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order.order_status_url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delivery_instructions != blank  %}Informationen zur Zustellung: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{{delivery_instructions}}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Senden Sie eine Nachricht an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'stop' | upcase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, um Ihr Abonnement zu beenden.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rPr/>
      </w:pPr>
      <w:bookmarkStart w:colFirst="0" w:colLast="0" w:name="_hif85013oejx" w:id="4"/>
      <w:bookmarkEnd w:id="4"/>
      <w:r w:rsidDel="00000000" w:rsidR="00000000" w:rsidRPr="00000000">
        <w:rPr>
          <w:rtl w:val="0"/>
        </w:rPr>
        <w:t xml:space="preserve">Bestellung bearbeitet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223"/>
                <w:sz w:val="21"/>
                <w:szCs w:val="21"/>
                <w:highlight w:val="white"/>
                <w:rtl w:val="0"/>
              </w:rPr>
              <w:t xml:space="preserve">Wird an Kunden gesendet, wenn die Bestellung bearbeitet wurde (wenn du diese Option auswählst).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Bestellung {{name}} wurde aktualisiert</w:t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START Code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email_title %}Ihre Bestellung wurde aktualisiert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aa573c"/>
                <w:sz w:val="20"/>
                <w:szCs w:val="20"/>
                <w:rtl w:val="0"/>
              </w:rPr>
              <w:t xml:space="preserve">&lt;!DOCTYPE html&gt;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&lt;html lang=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&lt;title&gt;{{ email_title }}&lt;/title&gt;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http-equiv=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"Content-Type"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"text/html; charset=utf-8"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name=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"viewport"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"width=device-width"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&lt;link rel=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"stylesheet"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type=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"/assets/notifications/styles.css"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.button__cell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background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:hover,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:active,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:visited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color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"body"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 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shop.email_logo_url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{{shop.email_logo_url}}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alt=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shop.name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shop.email_logo_width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&lt;h1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shop.name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&lt;/h1&gt;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"order-number__cell"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"order-number__text"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Bestellung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order_name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content"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&lt;h2&gt;{{ email_title }}&lt;/h2&gt;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&lt;p&gt;{{ email_body }}&lt;/p&gt;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custom_message != blank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&lt;p&gt;{{ custom_message }}&lt;/p&gt;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order_status_url %}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actions"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"empty-line"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"actions__cell"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 main-action-cell"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order_status_url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Bestellung ansehen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shop.url %}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"link secondary-action-cell"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"link__cell"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oder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 unserem Shop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shop.url %}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actions"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"actions__cell"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 main-action-cell"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 unserem Shop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section"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"section__cell"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Aktualisierte Bestellung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subtotal_line_items %}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line.image %}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 | img_url: 'compact_cropped'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align=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"left"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"60"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"60"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"order-list__product-image"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"order-list__product-description-cell"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line.product.title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line_title = line.product.title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line_title = line.title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line.quantity &lt; line.quantity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line_display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line.quantity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of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line.quantity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line_display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line.quantity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line_title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×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line_display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line.variant.title != 'Default Title' %}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"order-list__item-variant"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line.variant.title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line.selling_plan_allocation %} 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"order-list__item-variant"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line.selling_plan_allocation.selling_plan.name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 </w:t>
              <w:br w:type="textWrapping"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line.discount_allocations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discount_allocation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line.discount_allocations %}</w:t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discount_allocation.discount_application.target_selection != 'all' %}</w:t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"order-list__item-discount-allocation"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'notifications/discounttag.png'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"discount-tag-icon"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discount_allocation.discount_application.title | upcase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(-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discount_allocation.amount | money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)</w:t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"order-list__price-cell"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line.original_line_price != line.final_line_price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&lt;del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"order-list__item-original-price"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line.original_line_price | money }}&lt;/del&gt;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"order-list__item-price"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line.final_line_price &gt; 0 %}</w:t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line.final_line_price | money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line.variant.measurement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&lt;div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"order-list__unit-price"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line.variant.unit_price | money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/</w:t>
              <w:br w:type="textWrapping"/>
              <w:t xml:space="preserve">    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line.variant.measurement.reference_value != 1 -%}</w:t>
              <w:br w:type="textWrapping"/>
              <w:t xml:space="preserve">  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{{- line.variant.measurement.reference_value -}}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-%}</w:t>
              <w:br w:type="textWrapping"/>
              <w:t xml:space="preserve">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line.variant.measurement.reference_unit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&lt;/div&gt;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Kostenlos</w:t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subtotal-lines"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"subtotal-spacer"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subtotal-table"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discount_application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discount_applications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discount_application.target_selection == 'all'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discount_title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discount_application.title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discount_application.title | upcase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Rabatt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Rabatt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"subtotal-line__discount"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'notifications/discounttag.png'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"discount-tag-icon"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"subtotal-line__discount-title"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discount_title }}&lt;/span&gt;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discount_application.total_allocated_amount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Zwischensumme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subtotal_price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delivery_method == 'pick-up' %}</w:t>
              <w:br w:type="textWrapping"/>
              <w:t xml:space="preserve">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Abholungen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shipping_price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Versand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shipping_price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current_total_duties %}</w:t>
              <w:br w:type="textWrapping"/>
              <w:t xml:space="preserve">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Zollgebühren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current_total_duties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Steuern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tax_price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total_tip and total_tip &gt; 0 %}</w:t>
              <w:br w:type="textWrapping"/>
              <w:t xml:space="preserve">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Tip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total_tip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subtotal-table subtotal-table--total"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Gesamt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total_price | money_with_currency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total_discounts &gt; 0 %}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"total-discount"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Sie haben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"total-discount--amount"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total_discounts | money }}&lt;/span&gt;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gespart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transaction_size = 0 %}</w:t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transaction_amount = 0 %}</w:t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transactions %}</w:t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unless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transaction.kind == "capture" or transaction.kind == "void"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transaction_size = transaction_size | plus: 1 %}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transaction_amount = transaction_amount | plus: transaction.amount %}</w:t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endunless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transaction_size &gt; 1 or transaction_amount &lt; total_price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subtotal-table"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&lt;tr&gt;&lt;td colspan=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"2"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"subtotal-table__line"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&gt;&lt;/td&gt;&lt;/tr&gt;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&lt;tr&gt;&lt;td colspan=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"2"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"subtotal-table__small-space"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&gt;&lt;/td&gt;&lt;/tr&gt;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transactions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transaction.status == "success" and transaction.kind == "authorization" or transaction.kind == "sale"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transaction.payment_details.credit_card_company %}</w:t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transaction_name %}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transaction.payment_details.credit_card_company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(mit den letzten Ziffern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transaction.payment_details.credit_card_last_four_digits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){%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transaction_name %}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transaction.gateway_display_name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&lt;span&gt;{{transaction_name}}&lt;/span&gt;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transaction.amount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transaction.kind == 'refund'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transaction.payment_details.credit_card_company %}</w:t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refund_method_title = transaction.payment_details.credit_card_company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refund_method_title = transaction.gateway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Zurückerstatten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&lt;br&gt;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&lt;small&gt;{{ refund_method_title | capitalize }}&lt;/small&gt;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transaction.amount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section"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"section__cell"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Kundeninformationen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requires_shipping and shipping_address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"customer-info__item"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&lt;h4&gt;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Lieferadresse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&lt;/h4&gt;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shipping_address | format_address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billing_address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"customer-info__item"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&lt;h4&gt;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Rechnungsadresse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&lt;/h4&gt;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billing_address | format_address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requires_shipping and shipping_address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"customer-info__item"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&lt;h4&gt;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Versand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&lt;/h4&gt;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&lt;p&gt;{{ shipping_method.title }}&lt;/p&gt;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transaction_count = transactions | size %}</w:t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transaction_count &gt; 0 %}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"customer-info__item"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&lt;h4&gt;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Zahlung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&lt;/h4&gt;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transactions %}</w:t>
              <w:br w:type="textWrapping"/>
              <w:t xml:space="preserve">  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transaction.status == "success" or transaction.status == "pending" %}</w:t>
              <w:br w:type="textWrapping"/>
              <w:t xml:space="preserve">    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transaction.kind == "authorization" or transaction.kind == "sale" %}</w:t>
              <w:br w:type="textWrapping"/>
              <w:t xml:space="preserve">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"customer-info__item-content"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transaction.payment_details.credit_card_company %}</w:t>
              <w:br w:type="textWrapping"/>
              <w:t xml:space="preserve">          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credit_card_url %}notifications/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transaction.payment_details.credit_card_company | downcase | replace: " ", "_"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.png{%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credit_card_url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"customer-info__item-credit"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"24"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Zahlung --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transaction.amount | money }}&lt;/strong&gt;&lt;/span&gt;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transaction.gateway_display_name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--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transaction.amount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footer"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"footer__cell"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"disclaimer__subtext"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Falls Sie Fragen haben, antworten Sie auf diese E-Mail oder kontaktieren Sie uns unter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"mailto: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shop.email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'notifications/spacer.png'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"spacer"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&lt;/html&gt;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shop.terms_of_service.body != blank -%}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shop.terms_of_service | attach_as_pdf: "AGB"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-%}</w:t>
              <w:br w:type="textWrapping"/>
              <w:br w:type="textWrapping"/>
              <w:t xml:space="preserve">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shop.refund_policy.body != blank -%}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shop.refund_policy | attach_as_pdf: "Widerrufsbelehrung"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-%}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 Code</w:t>
            </w:r>
          </w:p>
        </w:tc>
      </w:tr>
    </w:tbl>
    <w:p w:rsidR="00000000" w:rsidDel="00000000" w:rsidP="00000000" w:rsidRDefault="00000000" w:rsidRPr="00000000" w14:paraId="0000003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rPr/>
      </w:pPr>
      <w:bookmarkStart w:colFirst="0" w:colLast="0" w:name="_gbm18wky6hgg" w:id="5"/>
      <w:bookmarkEnd w:id="5"/>
      <w:r w:rsidDel="00000000" w:rsidR="00000000" w:rsidRPr="00000000">
        <w:rPr>
          <w:rtl w:val="0"/>
        </w:rPr>
        <w:t xml:space="preserve">Bestellrechnung</w:t>
      </w:r>
    </w:p>
    <w:p w:rsidR="00000000" w:rsidDel="00000000" w:rsidP="00000000" w:rsidRDefault="00000000" w:rsidRPr="00000000" w14:paraId="0000003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202223"/>
                <w:sz w:val="21"/>
                <w:szCs w:val="21"/>
                <w:highlight w:val="white"/>
                <w:rtl w:val="0"/>
              </w:rPr>
              <w:t xml:space="preserve">Wird an den Kunden gesendet, wenn die Bestellung einen ausstehenden Betrag aufweist.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Rechnung {{name}}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 Code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a573c"/>
                <w:sz w:val="20"/>
                <w:szCs w:val="20"/>
                <w:rtl w:val="0"/>
              </w:rPr>
              <w:t xml:space="preserve">&lt;!DOCTYPE html&gt;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&lt;html lang=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&lt;title&gt;{{ email_title }}&lt;/title&gt;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http-equiv=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"Content-Type"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"text/html; charset=utf-8"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name=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"viewport"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"width=device-width"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&lt;link rel=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"stylesheet"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type=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"/assets/notifications/styles.css"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.button__cell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background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:hover,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:active,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:visited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color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"body"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 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shop.email_logo_url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{{shop.email_logo_url}}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alt=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shop.name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shop.email_logo_width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&lt;h1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shop.name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&lt;/h1&gt;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"order-number__cell"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"order-number__text"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Rechnung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order_name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content"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payment_terms.type == 'receipt' and payment_terms.next_payment.due_at == nil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due_date = 'now' %}</w:t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due_date = payment_terms.next_payment.due_at | default: nil %}</w:t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&lt;h2&gt;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Zahlung von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order.total_outstanding | money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ist am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due_date | date: format: 'date'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fällig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&lt;/h2&gt;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custom_message != blank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&lt;p&gt;{{ custom_message }}&lt;/p&gt;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checkout_payment_collection_url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actions"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"actions__cell"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 main-action-cell"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checkout_payment_collection_url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Jetzt bezahlen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section"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"section__cell"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Zusammenfassung Ihrer Bestellung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subtotal_line_items %}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line.image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 | img_url: 'compact_cropped'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align=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"left"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"60"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"60"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"order-list__product-image"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"order-list__product-description-cell"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line.product.title %}</w:t>
              <w:tab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line_title = line.product.title %}</w:t>
              <w:tab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tab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line_title = line.title %}</w:t>
              <w:tab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line.quantity &lt; line.quantity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line_display %}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line.quantity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of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line.quantity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line_display = line.quantity 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line_title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×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line_display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line.variant.title != 'Default Title'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"order-list__item-variant"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line.variant.title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line.selling_plan_allocation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"order-list__item-variant"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line.selling_plan_allocation.selling_plan.name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line.refunded_quantity &gt; 0 %}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"order-list__item-refunded"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Zurückerstattet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line.discount_allocations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discount_allocation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line.discount_allocations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discount_allocation.discount_application.target_selection != 'all'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"order-list__item-discount-allocation"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'notifications/discounttag.png'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"discount-tag-icon"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discount_allocation.discount_application.title | upcase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(-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discount_allocation.amount | money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)</w:t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"order-list__price-cell"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line.original_line_price != line.final_line_price %}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&lt;del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"order-list__item-original-price"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line.original_line_price | money }}&lt;/del&gt;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"order-list__item-price"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line.final_line_price &gt; 0 %}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line.final_line_price | money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line.unit_price_measurement %}</w:t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&lt;div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"order-list__unit-price"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line.unit_price | money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/</w:t>
              <w:br w:type="textWrapping"/>
              <w:t xml:space="preserve">  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line.unit_price_measurement.reference_value != 1 -%}</w:t>
              <w:br w:type="textWrapping"/>
              <w:t xml:space="preserve">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{{- line.unit_price_measurement.reference_value -}}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-%}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line.unit_price_measurement.reference_unit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&lt;/div&gt;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Kostenlos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subtotal-lines"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"subtotal-spacer"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subtotal-table"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discount_application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discount_applications %}</w:t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discount_application.target_selection == 'all' %}</w:t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discount_title %}</w:t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discount_application.title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discount_application.title | upcase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Rabatt</w:t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Rabatt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"subtotal-line__discount"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'notifications/discounttag.png'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"discount-tag-icon"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"subtotal-line__discount-title"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discount_title }}&lt;/span&gt;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discount_application.total_allocated_amount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Zwischensumme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subtotal_price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Versand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shipping_price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t xml:space="preserve">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Steuern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tax_price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total_tip_received and total_tip_received &gt; 0 %}</w:t>
              <w:br w:type="textWrapping"/>
              <w:t xml:space="preserve">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Tip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total_tip_received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subtotal-lines"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total_price &gt; total_outstanding %}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"subtotal-spacer"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subtotal-table"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Aktualisierte Gesamtsumme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total_price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Bereits bezahlt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net_payment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subtotal-table subtotal-table--total"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 zahlender Betrag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total_outstanding | money_with_currency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subtotal-table subtotal-table--total"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 zahlender Betrag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total_outstanding | money_with_currency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shipping_address or billing_address or shipping_method %}</w:t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section"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"section__cell"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Kundeninformationen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shipping_address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"customer-info__item"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&lt;h4&gt;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Lieferadresse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&lt;/h4&gt;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shipping_address | format_address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billing_address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"customer-info__item"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&lt;h4&gt;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Rechnungsadresse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&lt;/h4&gt;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billing_address | format_address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shipping_method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"customer-info__item customer-info__item--last"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&lt;h4&gt;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Versand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&lt;/h4&gt;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&lt;p&gt;{{ shipping_method.title }}&lt;br/&gt;{{ shipping_method.price | money }}&lt;/p&gt;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footer"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"footer__cell"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"disclaimer__subtext"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Falls Sie Fragen haben, antworten Sie auf diese E-Mail oder kontaktieren Sie uns unter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"mailto: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shop.email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'notifications/spacer.png'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"spacer"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&lt;/html&gt;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 Code</w:t>
            </w:r>
          </w:p>
        </w:tc>
      </w:tr>
    </w:tbl>
    <w:p w:rsidR="00000000" w:rsidDel="00000000" w:rsidP="00000000" w:rsidRDefault="00000000" w:rsidRPr="00000000" w14:paraId="0000003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1"/>
        <w:rPr>
          <w:sz w:val="20"/>
          <w:szCs w:val="20"/>
        </w:rPr>
      </w:pPr>
      <w:bookmarkStart w:colFirst="0" w:colLast="0" w:name="_xji10ew7i389" w:id="6"/>
      <w:bookmarkEnd w:id="6"/>
      <w:r w:rsidDel="00000000" w:rsidR="00000000" w:rsidRPr="00000000">
        <w:rPr>
          <w:rtl w:val="0"/>
        </w:rPr>
        <w:t xml:space="preserve">Bestellung storniert</w:t>
      </w:r>
      <w:r w:rsidDel="00000000" w:rsidR="00000000" w:rsidRPr="00000000">
        <w:rPr>
          <w:rtl w:val="0"/>
        </w:rPr>
      </w:r>
    </w:p>
    <w:tbl>
      <w:tblPr>
        <w:tblStyle w:val="Table4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Wird automatisch an Kunden gesendet, wenn die Bestellung storniert wird (wenn du diese Option auswählst).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Bestellung {{ name }} wurde storniert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START Code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email_title %}Ihre Bestellung wurde storniert{%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email_body %}</w:t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financial_status == 'voided' %}</w:t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cancel_reason %}</w:t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when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'customer' %}</w:t>
              <w:br w:type="textWrapping"/>
              <w:t xml:space="preserve">      Bestellung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wurde auf Ihren Wunsch hin storniert und Ihre Zahlung wurde annulliert</w:t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when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'inventory' %}</w:t>
              <w:br w:type="textWrapping"/>
              <w:t xml:space="preserve">      Bestellung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wurde storniert, weil unsere Lagerbestände nicht ausreichen, um Ihre Bestellung auszuführen, und Ihre Zahlung wurde annulliert</w:t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when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'fraud' %}</w:t>
              <w:br w:type="textWrapping"/>
              <w:t xml:space="preserve">      Bestellung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wurde storniert, weil wir betrügerische Aktivitäten vermuten, und Ihre Zahlung wurde annulliert</w:t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when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'other' %}</w:t>
              <w:br w:type="textWrapping"/>
              <w:t xml:space="preserve">      Bestellung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wurde aufgrund von unvorhergesehenen Umständen storniert und Ihre Zahlung wurde annulliert</w:t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financial_status == 'refunded' %}</w:t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cancel_reason %}</w:t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when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'customer' %}</w:t>
              <w:br w:type="textWrapping"/>
              <w:t xml:space="preserve">      Bestellung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wurde auf Ihren Wunsch hin storniert und Ihre Zahlung wurde zurückerstattet</w:t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when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'inventory' %}</w:t>
              <w:br w:type="textWrapping"/>
              <w:t xml:space="preserve">      Bestellung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wurde storniert, weil unsere Lagerbestände nicht ausreichen, um Ihre Bestellung auszuführen, und Ihre Zahlung wurde zurückerstattet</w:t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when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'fraud' %}</w:t>
              <w:br w:type="textWrapping"/>
              <w:t xml:space="preserve">      Bestellung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wurde storniert, weil wir betrügerische Aktivitäten vermuten, und Ihre Zahlung wurde zurückerstattet</w:t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when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'other' %}</w:t>
              <w:br w:type="textWrapping"/>
              <w:t xml:space="preserve">      Bestellung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wurde aufgrund von unvorhergesehenen Umständen storniert und Ihre Zahlung wurde zurückerstattet</w:t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.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aa573c"/>
                <w:sz w:val="20"/>
                <w:szCs w:val="20"/>
                <w:rtl w:val="0"/>
              </w:rPr>
              <w:t xml:space="preserve">&lt;!DOCTYPE html&gt;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&lt;html lang=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&lt;title&gt;{{ email_title }}&lt;/title&gt;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http-equiv=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"Content-Type"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"text/html; charset=utf-8"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name=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"viewport"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"width=device-width"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&lt;link rel=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"stylesheet"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type=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"/assets/notifications/styles.css"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.button__cell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background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:hover,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:active,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:visited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color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"body"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 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shop.email_logo_url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{{shop.email_logo_url}}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alt=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shop.name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shop.email_logo_width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&lt;h1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shop.name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&lt;/h1&gt;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"order-number__cell"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"order-number__text"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Bestellung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order_name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content"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&lt;h2&gt;{{ email_title }}&lt;/h2&gt;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&lt;p&gt;{{ email_body }}&lt;/p&gt;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section"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"section__cell"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Zurückerstattete Artikel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subtotal_line_items %}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line.image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 | img_url: 'compact_cropped'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align=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"left"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"60"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"60"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"order-list__product-image"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"order-list__product-description-cell"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line.product.title %}</w:t>
              <w:tab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line_title = line.product.title %}</w:t>
              <w:tab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tab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line_title = line.title %}</w:t>
              <w:tab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line.quantity &lt; line.quantity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line_display %}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line.quantity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of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line.quantity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line_display = line.quantity 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line_title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×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line_display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line.variant.title != 'Default Title'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"order-list__item-variant"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line.variant.title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line.selling_plan_allocation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"order-list__item-variant"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line.selling_plan_allocation.selling_plan.name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line.refunded_quantity &gt; 0 %}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"order-list__item-refunded"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Zurückerstattet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line.discount_allocations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discount_allocation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line.discount_allocations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discount_allocation.discount_application.target_selection != 'all'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"order-list__item-discount-allocation"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'notifications/discounttag.png'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"discount-tag-icon"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discount_allocation.discount_application.title | upcase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(-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discount_allocation.amount | money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)</w:t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"order-list__price-cell"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line.original_line_price != line.final_line_price %}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&lt;del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"order-list__item-original-price"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line.original_line_price | money }}&lt;/del&gt;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"order-list__item-price"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line.final_line_price &gt; 0 %}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line.final_line_price | money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line.unit_price_measurement %}</w:t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&lt;div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"order-list__unit-price"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line.unit_price | money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/</w:t>
              <w:br w:type="textWrapping"/>
              <w:t xml:space="preserve">  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line.unit_price_measurement.reference_value != 1 -%}</w:t>
              <w:br w:type="textWrapping"/>
              <w:t xml:space="preserve">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{{- line.unit_price_measurement.reference_value -}}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-%}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line.unit_price_measurement.reference_unit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&lt;/div&gt;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Kostenlos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subtotal-lines"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"subtotal-spacer"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subtotal-table"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discount_application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discount_applications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discount_application.target_selection == 'all'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discount_title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discount_application.title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discount_application.title | upcase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Rabatt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Rabatt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"subtotal-line__discount"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'notifications/discounttag.png'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"discount-tag-icon"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"subtotal-line__discount-title"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discount_title }}&lt;/span&gt;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discount_application.total_allocated_amount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Zwischensumme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subtotal_price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delivery_method == 'pick-up' %}</w:t>
              <w:br w:type="textWrapping"/>
              <w:t xml:space="preserve">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Abholungen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shipping_price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Versand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shipping_price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current_total_duties %}</w:t>
              <w:br w:type="textWrapping"/>
              <w:t xml:space="preserve">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Zollgebühren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current_total_duties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Steuern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tax_price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total_tip and total_tip &gt; 0 %}</w:t>
              <w:br w:type="textWrapping"/>
              <w:t xml:space="preserve">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Tip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total_tip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subtotal-table subtotal-table--total"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Gesamt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total_price | money_with_currency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total_discounts &gt; 0 %}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"total-discount"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Sie haben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"total-discount--amount"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total_discounts | money }}&lt;/span&gt;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gespart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transaction_size = 0 %}</w:t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transaction_amount = 0 %}</w:t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transactions %}</w:t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unless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transaction.kind == "capture" or transaction.kind == "void"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transaction_size = transaction_size | plus: 1 %}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transaction_amount = transaction_amount | plus: transaction.amount %}</w:t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endunless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transaction_size &gt; 1 or transaction_amount &lt; total_price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subtotal-table"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&lt;tr&gt;&lt;td colspan=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"2"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"subtotal-table__line"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&gt;&lt;/td&gt;&lt;/tr&gt;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&lt;tr&gt;&lt;td colspan=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"2"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"subtotal-table__small-space"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&gt;&lt;/td&gt;&lt;/tr&gt;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transactions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transaction.status == "success" and transaction.kind == "authorization" or transaction.kind == "sale"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transaction.payment_details.credit_card_company %}</w:t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transaction_name %}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transaction.payment_details.credit_card_company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(mit den letzten Ziffern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transaction.payment_details.credit_card_last_four_digits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){%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transaction_name %}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transaction.gateway_display_name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&lt;span&gt;{{transaction_name}}&lt;/span&gt;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transaction.amount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transaction.kind == 'refund'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transaction.payment_details.credit_card_company %}</w:t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refund_method_title = transaction.payment_details.credit_card_company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refund_method_title = transaction.gateway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Zurückerstatten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&lt;br&gt;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&lt;small&gt;{{ refund_method_title | capitalize }}&lt;/small&gt;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transaction.amount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footer"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"footer__cell"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"disclaimer__subtext"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Falls Sie Fragen haben, antworten Sie auf diese E-Mail oder kontaktieren Sie uns unter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"mailto: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shop.email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'notifications/spacer.png'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"spacer"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&lt;/html&gt;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 Code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SMS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Ihre Bestellung von {{ shop.name }} wurde storniert und Sie haben eine Rückerstattung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Höhe von {{ order.total_price | money }} erhalten.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1"/>
        <w:rPr>
          <w:sz w:val="20"/>
          <w:szCs w:val="20"/>
        </w:rPr>
      </w:pPr>
      <w:bookmarkStart w:colFirst="0" w:colLast="0" w:name="_p5wpbtxc1zx8" w:id="7"/>
      <w:bookmarkEnd w:id="7"/>
      <w:r w:rsidDel="00000000" w:rsidR="00000000" w:rsidRPr="00000000">
        <w:rPr>
          <w:rtl w:val="0"/>
        </w:rPr>
        <w:t xml:space="preserve">Rückerstattung</w:t>
      </w:r>
      <w:r w:rsidDel="00000000" w:rsidR="00000000" w:rsidRPr="00000000">
        <w:rPr>
          <w:rtl w:val="0"/>
        </w:rPr>
      </w:r>
    </w:p>
    <w:tbl>
      <w:tblPr>
        <w:tblStyle w:val="Table5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Wird automatisch an Kunden gesendet, wenn die Bestellung zurückerstattet wird (wenn du diese Option auswählst).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Benachrichtigung über Rückerstattung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START Code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refund_line_items.size == item_count %}</w:t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email_title %}Ihre Bestellung wurde zurückerstattet{%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refund_line_items.size == 0 %}</w:t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email_title %}Sie haben eine Rückerstattung erhalten{%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email_title %}Einige Artikel aus Ihrer Bestellung wurden zurückerstattet{%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email_body %}Insgesamt zurückerstatteter Betrag: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amount | money_with_currency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aa573c"/>
                <w:sz w:val="20"/>
                <w:szCs w:val="20"/>
                <w:rtl w:val="0"/>
              </w:rPr>
              <w:t xml:space="preserve">&lt;!DOCTYPE html&gt;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&lt;html lang=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&lt;title&gt;{{ email_title }}&lt;/title&gt;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http-equiv=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"Content-Type"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"text/html; charset=utf-8"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name=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"viewport"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"width=device-width"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&lt;link rel=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"stylesheet"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type=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"/assets/notifications/styles.css"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.button__cell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background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:hover,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:active,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:visited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color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"body"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 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shop.email_logo_url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{{shop.email_logo_url}}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alt=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shop.name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shop.email_logo_width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&lt;h1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shop.name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&lt;/h1&gt;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"order-number__cell"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"order-number__text"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Bestellung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order_name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content"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&lt;h2&gt;{{ email_title }}&lt;/h2&gt;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&lt;p&gt;{{ email_body }}&lt;/p&gt;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section"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"section__cell"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Bestellübersicht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subtotal_line_items %}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line.image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 | img_url: 'compact_cropped'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align=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"left"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"60"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"60"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"order-list__product-image"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"order-list__product-description-cell"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line.product.title %}</w:t>
              <w:tab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line_title = line.product.title %}</w:t>
              <w:tab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tab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line_title = line.title %}</w:t>
              <w:tab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line.quantity &lt; line.quantity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line_display %}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line.quantity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of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line.quantity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line_display = line.quantity 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line_title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×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line_display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line.variant.title != 'Default Title'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"order-list__item-variant"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line.variant.title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line.selling_plan_allocation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"order-list__item-variant"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line.selling_plan_allocation.selling_plan.name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line.refunded_quantity &gt; 0 %}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"order-list__item-refunded"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Zurückerstattet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line.discount_allocations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discount_allocation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line.discount_allocations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discount_allocation.discount_application.target_selection != 'all'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"order-list__item-discount-allocation"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'notifications/discounttag.png'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"discount-tag-icon"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discount_allocation.discount_application.title | upcase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(-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discount_allocation.amount | money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)</w:t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"order-list__price-cell"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line.original_line_price != line.final_line_price %}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&lt;del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"order-list__item-original-price"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line.original_line_price | money }}&lt;/del&gt;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"order-list__item-price"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line.final_line_price &gt; 0 %}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line.final_line_price | money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line.unit_price_measurement %}</w:t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&lt;div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"order-list__unit-price"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line.unit_price | money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/</w:t>
              <w:br w:type="textWrapping"/>
              <w:t xml:space="preserve">  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line.unit_price_measurement.reference_value != 1 -%}</w:t>
              <w:br w:type="textWrapping"/>
              <w:t xml:space="preserve">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{{- line.unit_price_measurement.reference_value -}}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-%}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line.unit_price_measurement.reference_unit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&lt;/div&gt;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Kostenlos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subtotal-lines"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"subtotal-spacer"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subtotal-table"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discount_application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discount_applications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discount_application.target_selection == 'all'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discount_title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discount_application.title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discount_application.title | upcase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Rabatt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Rabatt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"subtotal-line__discount"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'notifications/discounttag.png'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"discount-tag-icon"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"subtotal-line__discount-title"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discount_title }}&lt;/span&gt;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discount_application.total_allocated_amount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Zwischensumme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subtotal_price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delivery_method == 'pick-up' %}</w:t>
              <w:br w:type="textWrapping"/>
              <w:t xml:space="preserve">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Abholungen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shipping_price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Versand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shipping_price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current_total_duties %}</w:t>
              <w:br w:type="textWrapping"/>
              <w:t xml:space="preserve">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Zollgebühren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current_total_duties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Steuern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tax_price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total_tip and total_tip &gt; 0 %}</w:t>
              <w:br w:type="textWrapping"/>
              <w:t xml:space="preserve">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Tip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total_tip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subtotal-table subtotal-table--total"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Gesamt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total_price | money_with_currency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total_discounts &gt; 0 %}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"total-discount"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Sie haben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"total-discount--amount"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total_discounts | money }}&lt;/span&gt;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gespart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transaction_size = 0 %}</w:t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transaction_amount = 0 %}</w:t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transactions %}</w:t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unless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transaction.kind == "capture" or transaction.kind == "void"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transaction_size = transaction_size | plus: 1 %}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transaction_amount = transaction_amount | plus: transaction.amount %}</w:t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endunless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transaction_size &gt; 1 or transaction_amount &lt; total_price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subtotal-table"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&lt;tr&gt;&lt;td colspan=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"2"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"subtotal-table__line"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&gt;&lt;/td&gt;&lt;/tr&gt;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&lt;tr&gt;&lt;td colspan=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"2"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"subtotal-table__small-space"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&gt;&lt;/td&gt;&lt;/tr&gt;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transactions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transaction.status == "success" and transaction.kind == "authorization" or transaction.kind == "sale"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transaction.payment_details.credit_card_company %}</w:t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transaction_name %}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transaction.payment_details.credit_card_company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(mit den letzten Ziffern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transaction.payment_details.credit_card_last_four_digits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){%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transaction_name %}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transaction.gateway_display_name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&lt;span&gt;{{transaction_name}}&lt;/span&gt;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transaction.amount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transaction.kind == 'refund'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transaction.payment_details.credit_card_company %}</w:t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refund_method_title = transaction.payment_details.credit_card_company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refund_method_title = transaction.gateway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Zurückerstatten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&lt;br&gt;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&lt;small&gt;{{ refund_method_title | capitalize }}&lt;/small&gt;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transaction.amount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footer"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"footer__cell"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"disclaimer__subtext"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Falls Sie Fragen haben, antworten Sie auf diese E-Mail oder kontaktieren Sie uns unter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"mailto: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shop.email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'notifications/spacer.png'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"spacer"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&lt;/html&gt;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 Code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SMS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Sie haben für Ihre Bestellung {{ order.name }} bei {{ shop.name }} eine Rückerstattung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Höhe von {{ refund.amount | money }} erhalten.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pStyle w:val="Heading1"/>
        <w:rPr>
          <w:sz w:val="20"/>
          <w:szCs w:val="20"/>
        </w:rPr>
      </w:pPr>
      <w:bookmarkStart w:colFirst="0" w:colLast="0" w:name="_gmytv3ydsmky" w:id="8"/>
      <w:bookmarkEnd w:id="8"/>
      <w:r w:rsidDel="00000000" w:rsidR="00000000" w:rsidRPr="00000000">
        <w:rPr>
          <w:rtl w:val="0"/>
        </w:rPr>
        <w:t xml:space="preserve">Rechnung zum Bestellentwurf</w:t>
      </w:r>
      <w:r w:rsidDel="00000000" w:rsidR="00000000" w:rsidRPr="00000000">
        <w:rPr>
          <w:rtl w:val="0"/>
        </w:rPr>
      </w:r>
    </w:p>
    <w:tbl>
      <w:tblPr>
        <w:tblStyle w:val="Table6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Wird an die Kunden gesendet, wenn eine Rechnung zum Bestellentwurf erstellt wird. Du kannst diese E-Mail-Rechnung vor dem Versenden bearbeiten.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Rechnung {{name}}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START Code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email_title %}Schließen Sie Ihren Einkauf ab{%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email_body %}</w:t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item_count &gt; 1 %}</w:t>
              <w:br w:type="textWrapping"/>
              <w:t xml:space="preserve">    Diese Artikel werden für Sie bis zum folgenden Datum reserviert: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reserve_inventory_until | date: format: 'default'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Dieser Artikel wird für Sie bis zum folgenden Datum reserviert: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reserve_inventory_until | date: format: 'default'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aa573c"/>
                <w:sz w:val="20"/>
                <w:szCs w:val="20"/>
                <w:rtl w:val="0"/>
              </w:rPr>
              <w:t xml:space="preserve">&lt;!DOCTYPE html&gt;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&lt;html lang=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&lt;title&gt;{{ email_title }}&lt;/title&gt;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http-equiv=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"Content-Type"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"text/html; charset=utf-8"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name=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"viewport"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"width=device-width"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&lt;link rel=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"stylesheet"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type=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"/assets/notifications/styles.css"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.button__cell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background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:hover,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:active,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:visited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color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"body"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 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shop.email_logo_url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{{shop.email_logo_url}}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alt=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shop.name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shop.email_logo_width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&lt;h1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shop.name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&lt;/h1&gt;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"order-number__cell"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"order-number__text"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Rechnung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content"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&lt;h2&gt;{{ email_title }}&lt;/h2&gt;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custom_message != blank %}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&lt;p&gt;{{ custom_message }}&lt;/p&gt;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reserve_inventory_until %}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&lt;p&gt;{{ email_body }}&lt;/p&gt;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actions"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"empty-line"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"actions__cell"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 main-action-cell"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invoice_url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Schließen Sie Ihren Einkauf ab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shop.url %}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"link secondary-action-cell"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"link__cell"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oder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 unserem Shop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section"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"section__cell"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Bestellübersicht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subtotal_line_items %}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line.image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 | img_url: 'compact_cropped'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align=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"left"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"60"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"60"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"order-list__product-image"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"order-list__product-description-cell"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line.product.title %}</w:t>
              <w:tab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line_title = line.product.title %}</w:t>
              <w:tab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tab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line_title = line.title %}</w:t>
              <w:tab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line.quantity &lt; line.quantity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line_display %}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line.quantity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of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line.quantity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line_display = line.quantity 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line_title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×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line_display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line.variant.title != 'Default Title'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"order-list__item-variant"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line.variant.title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line.selling_plan_allocation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"order-list__item-variant"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line.selling_plan_allocation.selling_plan.name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line.refunded_quantity &gt; 0 %}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"order-list__item-refunded"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Zurückerstattet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line.discount_allocations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discount_allocation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line.discount_allocations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discount_allocation.discount_application.target_selection != 'all'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"order-list__item-discount-allocation"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'notifications/discounttag.png'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"discount-tag-icon"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discount_allocation.discount_application.title | upcase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(-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discount_allocation.amount | money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)</w:t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"order-list__price-cell"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line.original_line_price != line.final_line_price %}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&lt;del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"order-list__item-original-price"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line.original_line_price | money }}&lt;/del&gt;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"order-list__item-price"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line.final_line_price &gt; 0 %}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line.final_line_price | money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line.unit_price_measurement %}</w:t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&lt;div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"order-list__unit-price"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line.unit_price | money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/</w:t>
              <w:br w:type="textWrapping"/>
              <w:t xml:space="preserve">  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line.unit_price_measurement.reference_value != 1 -%}</w:t>
              <w:br w:type="textWrapping"/>
              <w:t xml:space="preserve">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{{- line.unit_price_measurement.reference_value -}}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-%}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line.unit_price_measurement.reference_unit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&lt;/div&gt;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Kostenlos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subtotal-lines"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"subtotal-spacer"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subtotal-table"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discount_application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discount_applications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discount_application.target_selection == 'all'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discount_title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discount_application.title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discount_application.title | upcase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Rabatt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Rabatt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"subtotal-line__discount"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'notifications/discounttag.png'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"discount-tag-icon"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"subtotal-line__discount-title"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discount_title }}&lt;/span&gt;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discount_application.total_allocated_amount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Zwischensumme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subtotal_price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delivery_method == 'pick-up' %}</w:t>
              <w:br w:type="textWrapping"/>
              <w:t xml:space="preserve">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Abholungen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shipping_price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Versand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shipping_price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current_total_duties %}</w:t>
              <w:br w:type="textWrapping"/>
              <w:t xml:space="preserve">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Zollgebühren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current_total_duties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Steuern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tax_price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total_tip and total_tip &gt; 0 %}</w:t>
              <w:br w:type="textWrapping"/>
              <w:t xml:space="preserve">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Tip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total_tip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subtotal-table subtotal-table--total"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Gesamt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total_price | money_with_currency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total_discounts &gt; 0 %}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"total-discount"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Sie haben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"total-discount--amount"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total_discounts | money }}&lt;/span&gt;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gespart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transaction_size = 0 %}</w:t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transaction_amount = 0 %}</w:t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transactions %}</w:t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unless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transaction.kind == "capture" or transaction.kind == "void"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transaction_size = transaction_size | plus: 1 %}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transaction_amount = transaction_amount | plus: transaction.amount %}</w:t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endunless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transaction_size &gt; 1 or transaction_amount &lt; total_price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subtotal-table"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&lt;tr&gt;&lt;td colspan=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"2"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"subtotal-table__line"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&gt;&lt;/td&gt;&lt;/tr&gt;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&lt;tr&gt;&lt;td colspan=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"2"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"subtotal-table__small-space"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&gt;&lt;/td&gt;&lt;/tr&gt;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transactions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transaction.status == "success" and transaction.kind == "authorization" or transaction.kind == "sale"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transaction.payment_details.credit_card_company %}</w:t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transaction_name %}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transaction.payment_details.credit_card_company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(mit den letzten Ziffern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transaction.payment_details.credit_card_last_four_digits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){%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transaction_name %}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transaction.gateway_display_name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&lt;span&gt;{{transaction_name}}&lt;/span&gt;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transaction.amount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transaction.kind == 'refund'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transaction.payment_details.credit_card_company %}</w:t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refund_method_title = transaction.payment_details.credit_card_company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refund_method_title = transaction.gateway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Zurückerstatten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&lt;br&gt;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&lt;small&gt;{{ refund_method_title | capitalize }}&lt;/small&gt;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transaction.amount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shipping_address or billing_address or shipping_method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section"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"section__cell"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Kundeninformationen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shipping_address %}</w:t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"customer-info__item"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&lt;h4&gt;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Lieferadresse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&lt;/h4&gt;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shipping_address | format_address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billing_address %}</w:t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"customer-info__item"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&lt;h4&gt;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Rechnungsadresse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&lt;/h4&gt;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billing_address | format_address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shipping_method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"customer-info__item customer-info__item--last"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&lt;h4&gt;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Versand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&lt;/h4&gt;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&lt;p&gt;{{ shipping_method.title }}&lt;br/&gt;{{ shipping_method.price | money }}&lt;/p&gt;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footer"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"footer__cell"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"disclaimer__subtext"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Falls Sie Fragen haben, antworten Sie auf diese E-Mail oder kontaktieren Sie uns unter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"mailto: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shop.email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'notifications/spacer.png'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"spacer"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&lt;/html&gt;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 Code</w:t>
            </w:r>
          </w:p>
        </w:tc>
      </w:tr>
    </w:tbl>
    <w:p w:rsidR="00000000" w:rsidDel="00000000" w:rsidP="00000000" w:rsidRDefault="00000000" w:rsidRPr="00000000" w14:paraId="00000054">
      <w:pPr>
        <w:pStyle w:val="Heading1"/>
        <w:rPr>
          <w:sz w:val="20"/>
          <w:szCs w:val="20"/>
        </w:rPr>
      </w:pPr>
      <w:bookmarkStart w:colFirst="0" w:colLast="0" w:name="_gpgjfpvkv2ux" w:id="9"/>
      <w:bookmarkEnd w:id="9"/>
      <w:r w:rsidDel="00000000" w:rsidR="00000000" w:rsidRPr="00000000">
        <w:rPr>
          <w:rtl w:val="0"/>
        </w:rPr>
        <w:t xml:space="preserve">Warenkorb vom POS per E-Mail versenden</w:t>
      </w:r>
      <w:r w:rsidDel="00000000" w:rsidR="00000000" w:rsidRPr="00000000">
        <w:rPr>
          <w:rtl w:val="0"/>
        </w:rPr>
      </w:r>
    </w:p>
    <w:tbl>
      <w:tblPr>
        <w:tblStyle w:val="Table7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Wird an den Kunden gesendet, wenn du den Warenkorb vom POS per E-Mail sendest. Enthält einen Link zum Online-Kauf.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Kaufen Sie online bei {{ shop_name }}, wenn Sie bereit sind!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START Code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email_title %}Sind Sie bereit, Ihre Bestellung abzuschließen?{%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aa573c"/>
                <w:sz w:val="20"/>
                <w:szCs w:val="20"/>
                <w:rtl w:val="0"/>
              </w:rPr>
              <w:t xml:space="preserve">&lt;!DOCTYPE html&gt;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&lt;html lang=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&lt;title&gt;{{ email_title }}&lt;/title&gt;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http-equiv=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"Content-Type"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"text/html; charset=utf-8"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name=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"viewport"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"width=device-width"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&lt;link rel=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"stylesheet"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type=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"/assets/notifications/styles.css"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.button__cell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background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:hover,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:active,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:visited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color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"body"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 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shop.email_logo_url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{{shop.email_logo_url}}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alt=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shop.name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shop.email_logo_width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&lt;h1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Vielen Dank für Ihren Besuch bei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shop.name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&lt;/h1&gt;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content"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&lt;br&gt;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&lt;h2&gt;{{ email_title }}&lt;/h2&gt;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actions"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"actions__cell"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 main-action-cell"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invoice_url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Schließen Sie Ihren Einkauf ab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custom_message != blank %}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&lt;p&gt;{{ custom_message }}&lt;/p&gt;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section"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"section__cell"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Bestellübersicht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subtotal_line_items %}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line.image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 | img_url: 'compact_cropped'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align=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"left"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"60"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"60"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"order-list__product-image"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"order-list__product-description-cell"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line.product.title %}</w:t>
              <w:tab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line_title = line.product.title %}</w:t>
              <w:tab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tab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line_title = line.title %}</w:t>
              <w:tab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line.quantity &lt; line.quantity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line_display %}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line.quantity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of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line.quantity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line_display = line.quantity 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line_title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×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line_display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line.variant.title != 'Default Title'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"order-list__item-variant"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line.variant.title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line.selling_plan_allocation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"order-list__item-variant"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line.selling_plan_allocation.selling_plan.name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line.refunded_quantity &gt; 0 %}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"order-list__item-refunded"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Zurückerstattet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line.discount_allocations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discount_allocation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line.discount_allocations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discount_allocation.discount_application.target_selection != 'all'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"order-list__item-discount-allocation"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'notifications/discounttag.png'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"discount-tag-icon"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discount_allocation.discount_application.title | upcase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(-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discount_allocation.amount | money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)</w:t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"order-list__price-cell"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line.original_line_price != line.final_line_price %}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&lt;del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"order-list__item-original-price"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line.original_line_price | money }}&lt;/del&gt;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"order-list__item-price"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line.final_line_price &gt; 0 %}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line.final_line_price | money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line.unit_price_measurement %}</w:t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&lt;div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"order-list__unit-price"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line.unit_price | money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/</w:t>
              <w:br w:type="textWrapping"/>
              <w:t xml:space="preserve">  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line.unit_price_measurement.reference_value != 1 -%}</w:t>
              <w:br w:type="textWrapping"/>
              <w:t xml:space="preserve">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{{- line.unit_price_measurement.reference_value -}}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-%}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line.unit_price_measurement.reference_unit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&lt;/div&gt;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Kostenlos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subtotal-lines"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"subtotal-spacer"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subtotal-table"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discount_application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discount_applications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discount_application.target_selection == 'all'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discount_title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discount_application.title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discount_application.title | upcase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Rabatt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Rabatt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"subtotal-line__discount"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'notifications/discounttag.png'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"discount-tag-icon"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"subtotal-line__discount-title"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discount_title }}&lt;/span&gt;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discount_application.total_allocated_amount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Zwischensumme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subtotal_price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delivery_method == 'pick-up' %}</w:t>
              <w:br w:type="textWrapping"/>
              <w:t xml:space="preserve">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Abholungen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shipping_price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Versand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shipping_price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current_total_duties %}</w:t>
              <w:br w:type="textWrapping"/>
              <w:t xml:space="preserve">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Zollgebühren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current_total_duties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Steuern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tax_price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total_tip and total_tip &gt; 0 %}</w:t>
              <w:br w:type="textWrapping"/>
              <w:t xml:space="preserve">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Tip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total_tip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subtotal-table subtotal-table--total"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Gesamt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total_price | money_with_currency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total_discounts &gt; 0 %}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"total-discount"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Sie haben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"total-discount--amount"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total_discounts | money }}&lt;/span&gt;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gespart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transaction_size = 0 %}</w:t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transaction_amount = 0 %}</w:t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transactions %}</w:t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unless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transaction.kind == "capture" or transaction.kind == "void"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transaction_size = transaction_size | plus: 1 %}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transaction_amount = transaction_amount | plus: transaction.amount %}</w:t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endunless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transaction_size &gt; 1 or transaction_amount &lt; total_price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subtotal-table"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&lt;tr&gt;&lt;td colspan=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"2"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"subtotal-table__line"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&gt;&lt;/td&gt;&lt;/tr&gt;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&lt;tr&gt;&lt;td colspan=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"2"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"subtotal-table__small-space"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&gt;&lt;/td&gt;&lt;/tr&gt;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transactions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transaction.status == "success" and transaction.kind == "authorization" or transaction.kind == "sale"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transaction.payment_details.credit_card_company %}</w:t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transaction_name %}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transaction.payment_details.credit_card_company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(mit den letzten Ziffern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transaction.payment_details.credit_card_last_four_digits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){%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transaction_name %}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transaction.gateway_display_name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&lt;span&gt;{{transaction_name}}&lt;/span&gt;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transaction.amount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transaction.kind == 'refund'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transaction.payment_details.credit_card_company %}</w:t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refund_method_title = transaction.payment_details.credit_card_company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refund_method_title = transaction.gateway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Zurückerstatten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&lt;br&gt;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&lt;small&gt;{{ refund_method_title | capitalize }}&lt;/small&gt;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transaction.amount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shipping_address or billing_address or shipping_method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section"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"section__cell"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Kundeninformationen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shipping_address %}</w:t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"customer-info__item"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&lt;h4&gt;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Lieferadresse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&lt;/h4&gt;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shipping_address | format_address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billing_address %}</w:t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"customer-info__item"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&lt;h4&gt;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Rechnungsadresse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&lt;/h4&gt;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billing_address | format_address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shipping_method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"customer-info__item customer-info__item--last"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&lt;h4&gt;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Versand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&lt;/h4&gt;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&lt;p&gt;{{ shipping_method.title }}&lt;br/&gt;{{ shipping_method.price | money }}&lt;/p&gt;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shop.url %}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content"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style=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"color:#000"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Kommen Sie zurück oder besuchen Sie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unseren Onlineshop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footer"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"footer__cell"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"disclaimer__subtext"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Falls Sie Fragen haben, antworten Sie auf diese E-Mail oder kontaktieren Sie uns unter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"mailto: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shop.email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'notifications/spacer.png'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"spacer"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&lt;/html&gt;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 Code</w:t>
            </w:r>
          </w:p>
        </w:tc>
      </w:tr>
    </w:tbl>
    <w:p w:rsidR="00000000" w:rsidDel="00000000" w:rsidP="00000000" w:rsidRDefault="00000000" w:rsidRPr="00000000" w14:paraId="0000005A">
      <w:pPr>
        <w:pStyle w:val="Heading1"/>
        <w:rPr>
          <w:sz w:val="20"/>
          <w:szCs w:val="20"/>
        </w:rPr>
      </w:pPr>
      <w:bookmarkStart w:colFirst="0" w:colLast="0" w:name="_jpazk8fu055t" w:id="10"/>
      <w:bookmarkEnd w:id="10"/>
      <w:r w:rsidDel="00000000" w:rsidR="00000000" w:rsidRPr="00000000">
        <w:rPr>
          <w:rtl w:val="0"/>
        </w:rPr>
        <w:t xml:space="preserve">Abgebrochene Warenkörbe</w:t>
      </w:r>
      <w:r w:rsidDel="00000000" w:rsidR="00000000" w:rsidRPr="00000000">
        <w:rPr>
          <w:rtl w:val="0"/>
        </w:rPr>
      </w:r>
    </w:p>
    <w:tbl>
      <w:tblPr>
        <w:tblStyle w:val="Table8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Wird an die Kunden gesendet, wenn sie den Checkout verlassen, bevor sie die Artikel in ihrem Warenkorb kaufen. Optionen in "Checkout-Einstellungen" konfigurieren.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Schließen Sie Ihren Einkauf ab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START Code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email_title %}</w:t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item_count == 1 %}</w:t>
              <w:br w:type="textWrapping"/>
              <w:t xml:space="preserve">    Sie haben noch einen Artikel in Ihrem Warenkorb</w:t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Sie haben noch Artikel in Ihrem Warenkorb</w:t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email_body %}</w:t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billing_address.first_name %}</w:t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item_count == 1 %}</w:t>
              <w:br w:type="textWrapping"/>
              <w:t xml:space="preserve">      Hallo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customer.first_name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customer.last_name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! Sie haben einen Artikel in Ihren Warenkorb gelegt, aber Ihren Kauf nicht abgeschlossen. Sie können den Kauf jetzt abschließen, solange der Artikel noch verfügbar ist.</w:t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Hallo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customer.first_name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customer.last_name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! Sie haben Artikel in Ihren Warenkorb gelegt, aber Ihren Kauf nicht abgeschlossen. Sie können den Kauf jetzt abschließen, solange die Artikel noch verfügbar sind.</w:t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item_count == 1 %}</w:t>
              <w:br w:type="textWrapping"/>
              <w:t xml:space="preserve">      Hallo! Sie haben einen Artikel in Ihren Warenkorb gelegt, aber Ihren Kauf nicht abgeschlossen. Sie können den Kauf jetzt abschließen, solange der Artikel noch verfügbar ist.</w:t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Hallo! Sie haben Artikel in Ihren Warenkorb gelegt, aber Ihren Kauf nicht abgeschlossen. Sie können den Kauf jetzt abschließen, solange die Artikel noch verfügbar sind.</w:t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aa573c"/>
                <w:sz w:val="20"/>
                <w:szCs w:val="20"/>
                <w:rtl w:val="0"/>
              </w:rPr>
              <w:t xml:space="preserve">&lt;!DOCTYPE html&gt;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&lt;html lang=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&lt;title&gt;{{ email_title }}&lt;/title&gt;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http-equiv=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"Content-Type"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"text/html; charset=utf-8"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name=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"viewport"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"width=device-width"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&lt;link rel=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"stylesheet"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type=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"/assets/notifications/styles.css"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.button__cell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background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:hover,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:active,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:visited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color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"body"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 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shop.email_logo_url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{{shop.email_logo_url}}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alt=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shop.name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shop.email_logo_width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&lt;h1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shop.name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&lt;/h1&gt;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content"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&lt;h2&gt;{{ email_title }}&lt;/h2&gt;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custom_message != blank %}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&lt;p&gt;{{ custom_message }}&lt;/p&gt;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&lt;p&gt;{{ email_body }}&lt;/p&gt;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actions"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"empty-line"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"actions__cell"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 main-action-cell"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Artikel in Ihrem Warenkorb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shop.url %}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"link secondary-action-cell"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"link__cell"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oder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 unserem Shop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section"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"section__cell"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Schließen Sie Ihren Einkauf ab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subtotal_line_items %}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line.image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 | img_url: 'compact_cropped'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align=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"left"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"60"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"60"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"order-list__product-image"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"order-list__product-description-cell"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line.product.title %}</w:t>
              <w:tab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line_title = line.product.title %}</w:t>
              <w:tab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tab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line_title = line.title %}</w:t>
              <w:tab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line.quantity &lt; line.quantity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line_display %}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line.quantity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of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line.quantity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line_display = line.quantity 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line_title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×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line_display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line.variant.title != 'Default Title'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"order-list__item-variant"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line.variant.title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line.selling_plan_allocation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"order-list__item-variant"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line.selling_plan_allocation.selling_plan.name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line.refunded_quantity &gt; 0 %}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"order-list__item-refunded"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Zurückerstattet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line.discount_allocations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discount_allocation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line.discount_allocations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discount_allocation.discount_application.target_selection != 'all'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"order-list__item-discount-allocation"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'notifications/discounttag.png'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"discount-tag-icon"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discount_allocation.discount_application.title | upcase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(-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discount_allocation.amount | money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)</w:t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footer"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"footer__cell"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"disclaimer__subtext"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Möchten Sie keine Warenkorb-Erinnerungen mehr von uns erhalten?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unsubscribe_url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Abmelden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'notifications/spacer.png'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"spacer"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&lt;/html&gt;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 Code</w:t>
            </w:r>
          </w:p>
        </w:tc>
      </w:tr>
    </w:tbl>
    <w:p w:rsidR="00000000" w:rsidDel="00000000" w:rsidP="00000000" w:rsidRDefault="00000000" w:rsidRPr="00000000" w14:paraId="0000006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1"/>
        <w:rPr>
          <w:sz w:val="20"/>
          <w:szCs w:val="20"/>
        </w:rPr>
      </w:pPr>
      <w:bookmarkStart w:colFirst="0" w:colLast="0" w:name="_31968uxn1jxj" w:id="11"/>
      <w:bookmarkEnd w:id="11"/>
      <w:r w:rsidDel="00000000" w:rsidR="00000000" w:rsidRPr="00000000">
        <w:rPr>
          <w:rtl w:val="0"/>
        </w:rPr>
        <w:t xml:space="preserve">Abholbereit </w:t>
      </w:r>
      <w:r w:rsidDel="00000000" w:rsidR="00000000" w:rsidRPr="00000000">
        <w:rPr>
          <w:rtl w:val="0"/>
        </w:rPr>
      </w:r>
    </w:p>
    <w:tbl>
      <w:tblPr>
        <w:tblStyle w:val="Table9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Wird dem Kunden manuell über den Point of Sale oder den Adminbereich zugeschickt. Teile dem Kunden mit, dass seine Bestellung zur Abholung bereit ist.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Ihre Bestellung ist zur Abholung bereit ({{ name }})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START Code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email_title %}Ihre Bestellung ist zur Abholung bereit{%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email_body %}Bringen Sie die Bestätigungs-E-Mail mit, wenn Sie Ihre Bestellung abholen möchten.{%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aa573c"/>
                <w:sz w:val="20"/>
                <w:szCs w:val="20"/>
                <w:rtl w:val="0"/>
              </w:rPr>
              <w:t xml:space="preserve">&lt;!DOCTYPE html&gt;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&lt;html lang=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&lt;title&gt;{{ email_title }}&lt;/title&gt;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http-equiv=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"Content-Type"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"text/html; charset=utf-8"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name=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"viewport"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"width=device-width"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&lt;link rel=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"stylesheet"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type=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"/assets/notifications/styles.css"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.button__cell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background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:hover,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:active,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:visited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color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"body"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 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shop.email_logo_url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{{shop.email_logo_url}}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alt=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shop.name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shop.email_logo_width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&lt;h1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shop.name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&lt;/h1&gt;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"order-number__cell"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"order-number__text"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Bestellung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order_name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content"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&lt;h2&gt;{{ email_title }}&lt;/h2&gt;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pickup_instructions != blank %}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&lt;p&gt;{{ pickup_instructions }}&lt;/p&gt;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&lt;p&gt;{{ email_body }}&lt;/p&gt;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"section--margin"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&lt;h4&gt;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Pickup location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&lt;/h4&gt;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&lt;p&gt;{{ location.name }}&lt;/p&gt;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&lt;p&gt;{{ location.address1 }}&lt;/p&gt;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location.address2 != blank %}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&lt;p&gt;{{ location.address2 }}&lt;/p&gt;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&lt;p&gt;{{ location.city | capitalize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location.province | capitalize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location.zip | upcase }}&lt;/p&gt;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"empty-line"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"http://www.google.com/maps/search/?api=1&amp;query=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location.name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 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[location.address1, location.address2].compact.join(', ')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location.city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location.province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location.zip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target=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"_blank"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Karte öffnen 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"small"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→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order_status_url %}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actions"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"empty-line"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"actions__cell"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 main-action-cell"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order_status_url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Bestellung ansehen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shop.url %}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"link secondary-action-cell"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"link__cell"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oder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 unserem Shop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shop.url %}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actions"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"actions__cell"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 main-action-cell"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 unserem Shop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section"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"section__cell"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Bestellübersicht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subtotal_line_items %}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line.image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 | img_url: 'compact_cropped'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align=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"left"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"60"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"60"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"order-list__product-image"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"order-list__product-description-cell"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line.product.title %}</w:t>
              <w:tab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line_title = line.product.title %}</w:t>
              <w:tab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tab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line_title = line.title %}</w:t>
              <w:tab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line.quantity &lt; line.quantity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line_display %}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line.quantity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of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line.quantity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line_display = line.quantity 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line_title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×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line_display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line.variant.title != 'Default Title'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"order-list__item-variant"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line.variant.title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line.selling_plan_allocation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"order-list__item-variant"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line.selling_plan_allocation.selling_plan.name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line.refunded_quantity &gt; 0 %}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"order-list__item-refunded"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Zurückerstattet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line.discount_allocations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discount_allocation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line.discount_allocations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discount_allocation.discount_application.target_selection != 'all'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"order-list__item-discount-allocation"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'notifications/discounttag.png'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"discount-tag-icon"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discount_allocation.discount_application.title | upcase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(-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discount_allocation.amount | money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)</w:t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"order-list__price-cell"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line.original_line_price != line.final_line_price %}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&lt;del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"order-list__item-original-price"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line.original_line_price | money }}&lt;/del&gt;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"order-list__item-price"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line.final_line_price &gt; 0 %}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line.final_line_price | money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line.unit_price_measurement %}</w:t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&lt;div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"order-list__unit-price"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line.unit_price | money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/</w:t>
              <w:br w:type="textWrapping"/>
              <w:t xml:space="preserve">  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line.unit_price_measurement.reference_value != 1 -%}</w:t>
              <w:br w:type="textWrapping"/>
              <w:t xml:space="preserve">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{{- line.unit_price_measurement.reference_value -}}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-%}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line.unit_price_measurement.reference_unit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&lt;/div&gt;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Kostenlos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subtotal-lines"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"subtotal-spacer"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subtotal-table"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discount_application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discount_applications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discount_application.target_selection == 'all'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discount_title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discount_application.title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discount_application.title | upcase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Rabatt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Rabatt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"subtotal-line__discount"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'notifications/discounttag.png'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"discount-tag-icon"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"subtotal-line__discount-title"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discount_title }}&lt;/span&gt;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discount_application.total_allocated_amount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Zwischensumme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subtotal_price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delivery_method == 'pick-up' %}</w:t>
              <w:br w:type="textWrapping"/>
              <w:t xml:space="preserve">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Abholungen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shipping_price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Versand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shipping_price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current_total_duties %}</w:t>
              <w:br w:type="textWrapping"/>
              <w:t xml:space="preserve">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Zollgebühren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current_total_duties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Steuern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tax_price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total_tip and total_tip &gt; 0 %}</w:t>
              <w:br w:type="textWrapping"/>
              <w:t xml:space="preserve">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Tip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total_tip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subtotal-table subtotal-table--total"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Gesamt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total_price | money_with_currency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total_discounts &gt; 0 %}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"total-discount"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Sie haben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"total-discount--amount"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total_discounts | money }}&lt;/span&gt;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gespart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transaction_size = 0 %}</w:t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transaction_amount = 0 %}</w:t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transactions %}</w:t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unless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transaction.kind == "capture" or transaction.kind == "void"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transaction_size = transaction_size | plus: 1 %}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transaction_amount = transaction_amount | plus: transaction.amount %}</w:t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endunless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transaction_size &gt; 1 or transaction_amount &lt; total_price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subtotal-table"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&lt;tr&gt;&lt;td colspan=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"2"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"subtotal-table__line"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&gt;&lt;/td&gt;&lt;/tr&gt;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&lt;tr&gt;&lt;td colspan=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"2"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"subtotal-table__small-space"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&gt;&lt;/td&gt;&lt;/tr&gt;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transactions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transaction.status == "success" and transaction.kind == "authorization" or transaction.kind == "sale"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transaction.payment_details.credit_card_company %}</w:t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transaction_name %}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transaction.payment_details.credit_card_company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(mit den letzten Ziffern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transaction.payment_details.credit_card_last_four_digits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){%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transaction_name %}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transaction.gateway_display_name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&lt;span&gt;{{transaction_name}}&lt;/span&gt;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transaction.amount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transaction.kind == 'refund'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transaction.payment_details.credit_card_company %}</w:t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refund_method_title = transaction.payment_details.credit_card_company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refund_method_title = transaction.gateway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Zurückerstatten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&lt;br&gt;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&lt;small&gt;{{ refund_method_title | capitalize }}&lt;/small&gt;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transaction.amount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footer"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"footer__cell"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"disclaimer__subtext"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Falls Sie Fragen haben, antworten Sie auf diese E-Mail oder kontaktieren Sie uns unter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"mailto: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shop.email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'notifications/spacer.png'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"spacer"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&lt;/html&gt;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 Code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SMS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{% if pickup_instructions != blank %}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{{ pickup_instructions }}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{% else %}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Ihre Bestellung bei {{ shop.name }} ist zur Abholung bereit.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{% endif %}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{{ order.order_status_url }}</w:t>
            </w:r>
          </w:p>
        </w:tc>
      </w:tr>
    </w:tbl>
    <w:p w:rsidR="00000000" w:rsidDel="00000000" w:rsidP="00000000" w:rsidRDefault="00000000" w:rsidRPr="00000000" w14:paraId="0000006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1"/>
        <w:rPr>
          <w:sz w:val="20"/>
          <w:szCs w:val="20"/>
        </w:rPr>
      </w:pPr>
      <w:bookmarkStart w:colFirst="0" w:colLast="0" w:name="_tqhxzy2io1bf" w:id="12"/>
      <w:bookmarkEnd w:id="12"/>
      <w:r w:rsidDel="00000000" w:rsidR="00000000" w:rsidRPr="00000000">
        <w:rPr>
          <w:rtl w:val="0"/>
        </w:rPr>
        <w:t xml:space="preserve">Abgeholt </w:t>
      </w:r>
      <w:r w:rsidDel="00000000" w:rsidR="00000000" w:rsidRPr="00000000">
        <w:rPr>
          <w:rtl w:val="0"/>
        </w:rPr>
      </w:r>
    </w:p>
    <w:tbl>
      <w:tblPr>
        <w:tblStyle w:val="Table10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Wird an den Kunden gesendet, wenn die Bestellung als abgeholt markiert ist.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Ihre Bestellung wurde abgeholt ({{ name }})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START Code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email_title %}Ihre Bestellung wurde abgeholt{%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email_body %}Vielen Dank für Ihren Einkauf bei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shop_name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aa573c"/>
                <w:sz w:val="20"/>
                <w:szCs w:val="20"/>
                <w:rtl w:val="0"/>
              </w:rPr>
              <w:t xml:space="preserve">&lt;!DOCTYPE html&gt;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&lt;html lang=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&lt;title&gt;{{ email_title }}&lt;/title&gt;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http-equiv=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"Content-Type"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"text/html; charset=utf-8"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name=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"viewport"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"width=device-width"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&lt;link rel=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"stylesheet"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type=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"/assets/notifications/styles.css"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.button__cell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background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:hover,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:active,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:visited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color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"body"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 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shop.email_logo_url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{{shop.email_logo_url}}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alt=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shop.name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shop.email_logo_width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&lt;h1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shop.name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&lt;/h1&gt;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"order-number__cell"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"order-number__text"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Bestellung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order_name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content"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&lt;h2&gt;{{ email_title }}&lt;/h2&gt;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&lt;p&gt;{{ email_body }}&lt;/p&gt;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shop.url %}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actions"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"actions__cell"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 main-action-cell"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 unserem Shop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section"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"section__cell"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Bestellübersicht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subtotal_line_items %}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line.image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 | img_url: 'compact_cropped'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align=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"left"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"60"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"60"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"order-list__product-image"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"order-list__product-description-cell"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line.product.title %}</w:t>
              <w:tab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line_title = line.product.title %}</w:t>
              <w:tab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tab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line_title = line.title %}</w:t>
              <w:tab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line.quantity &lt; line.quantity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line_display %}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line.quantity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of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line.quantity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line_display = line.quantity 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line_title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×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line_display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line.variant.title != 'Default Title'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"order-list__item-variant"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line.variant.title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line.selling_plan_allocation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"order-list__item-variant"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line.selling_plan_allocation.selling_plan.name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line.refunded_quantity &gt; 0 %}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"order-list__item-refunded"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Zurückerstattet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line.discount_allocations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discount_allocation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line.discount_allocations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discount_allocation.discount_application.target_selection != 'all'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"order-list__item-discount-allocation"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'notifications/discounttag.png'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"discount-tag-icon"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discount_allocation.discount_application.title | upcase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(-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discount_allocation.amount | money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)</w:t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"order-list__price-cell"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line.original_line_price != line.final_line_price %}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&lt;del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"order-list__item-original-price"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line.original_line_price | money }}&lt;/del&gt;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"order-list__item-price"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line.final_line_price &gt; 0 %}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line.final_line_price | money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line.unit_price_measurement %}</w:t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&lt;div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"order-list__unit-price"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line.unit_price | money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/</w:t>
              <w:br w:type="textWrapping"/>
              <w:t xml:space="preserve">  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line.unit_price_measurement.reference_value != 1 -%}</w:t>
              <w:br w:type="textWrapping"/>
              <w:t xml:space="preserve">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{{- line.unit_price_measurement.reference_value -}}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-%}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line.unit_price_measurement.reference_unit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&lt;/div&gt;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Kostenlos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subtotal-lines"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"subtotal-spacer"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subtotal-table"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discount_application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discount_applications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discount_application.target_selection == 'all'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discount_title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discount_application.title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discount_application.title | upcase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Rabatt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Rabatt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"subtotal-line__discount"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'notifications/discounttag.png'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"discount-tag-icon"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"subtotal-line__discount-title"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discount_title }}&lt;/span&gt;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discount_application.total_allocated_amount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Zwischensumme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subtotal_price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delivery_method == 'pick-up' %}</w:t>
              <w:br w:type="textWrapping"/>
              <w:t xml:space="preserve">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Abholungen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shipping_price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Versand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shipping_price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current_total_duties %}</w:t>
              <w:br w:type="textWrapping"/>
              <w:t xml:space="preserve">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Zollgebühren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current_total_duties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Steuern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tax_price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total_tip and total_tip &gt; 0 %}</w:t>
              <w:br w:type="textWrapping"/>
              <w:t xml:space="preserve">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Tip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total_tip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subtotal-table subtotal-table--total"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Gesamt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total_price | money_with_currency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total_discounts &gt; 0 %}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"total-discount"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Sie haben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"total-discount--amount"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total_discounts | money }}&lt;/span&gt;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gespart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transaction_size = 0 %}</w:t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transaction_amount = 0 %}</w:t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transactions %}</w:t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unless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transaction.kind == "capture" or transaction.kind == "void"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transaction_size = transaction_size | plus: 1 %}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transaction_amount = transaction_amount | plus: transaction.amount %}</w:t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endunless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transaction_size &gt; 1 or transaction_amount &lt; total_price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subtotal-table"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&lt;tr&gt;&lt;td colspan=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"2"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"subtotal-table__line"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&gt;&lt;/td&gt;&lt;/tr&gt;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&lt;tr&gt;&lt;td colspan=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"2"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"subtotal-table__small-space"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&gt;&lt;/td&gt;&lt;/tr&gt;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transactions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transaction.status == "success" and transaction.kind == "authorization" or transaction.kind == "sale"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transaction.payment_details.credit_card_company %}</w:t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transaction_name %}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transaction.payment_details.credit_card_company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(mit den letzten Ziffern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transaction.payment_details.credit_card_last_four_digits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){%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transaction_name %}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transaction.gateway_display_name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&lt;span&gt;{{transaction_name}}&lt;/span&gt;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transaction.amount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transaction.kind == 'refund'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transaction.payment_details.credit_card_company %}</w:t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refund_method_title = transaction.payment_details.credit_card_company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refund_method_title = transaction.gateway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Zurückerstatten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&lt;br&gt;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&lt;small&gt;{{ refund_method_title | capitalize }}&lt;/small&gt;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transaction.amount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footer"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"footer__cell"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"disclaimer__subtext"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Falls Sie Fragen haben, antworten Sie auf diese E-Mail oder kontaktieren Sie uns unter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"mailto: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shop.email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'notifications/spacer.png'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"spacer"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&lt;/html&gt;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 Code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SMS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Vielen Dank, dass Sie Ihre Bestellung bei {{ shop.name }} geholt haben!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{{ order.order_status_url }}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Style w:val="Heading1"/>
        <w:rPr>
          <w:sz w:val="20"/>
          <w:szCs w:val="20"/>
        </w:rPr>
      </w:pPr>
      <w:bookmarkStart w:colFirst="0" w:colLast="0" w:name="_st8mj235uhco" w:id="13"/>
      <w:bookmarkEnd w:id="13"/>
      <w:r w:rsidDel="00000000" w:rsidR="00000000" w:rsidRPr="00000000">
        <w:rPr>
          <w:rtl w:val="0"/>
        </w:rPr>
        <w:t xml:space="preserve">POS Umtauschbeleg </w:t>
      </w:r>
      <w:r w:rsidDel="00000000" w:rsidR="00000000" w:rsidRPr="00000000">
        <w:rPr>
          <w:rtl w:val="0"/>
        </w:rPr>
      </w:r>
    </w:p>
    <w:tbl>
      <w:tblPr>
        <w:tblStyle w:val="Table11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Wird an den Kunden gesendet, nachdem er einen Umtausch persönlich abgeschlossen hat und einen Beleg per E-Mail erhalten möchte.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Umtauschbeleg von {{ shop.name }}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START Code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email_title %}{%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aa573c"/>
                <w:sz w:val="20"/>
                <w:szCs w:val="20"/>
                <w:rtl w:val="0"/>
              </w:rPr>
              <w:t xml:space="preserve">&lt;!DOCTYPE html&gt;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&lt;html lang=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&lt;title&gt;{{ email_title }}&lt;/title&gt;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http-equiv=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"Content-Type"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"text/html; charset=utf-8"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name=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"viewport"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"width=device-width"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&lt;link rel=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"stylesheet"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type=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"/assets/notifications/styles.css"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.button__cell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background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:hover,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:active,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:visited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color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"body"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 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shop.email_logo_url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{{shop.email_logo_url}}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alt=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shop.name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shop.email_logo_width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&lt;h1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shop.name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&lt;/h1&gt;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content"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&lt;h2&gt;{{ email_title }}&lt;/h2&gt;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exchange_type == "balance_owed_to_customer" %}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Insgesamt zurückerstatteter Betrag: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exchange_balance | money }}&lt;/h3&gt;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section"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"section__cell"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Original-Bestellung #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parent_order.order_number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Zusammenfassung auf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parent_order_processed_at }}&lt;/h3&gt;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parent_order.line_items %}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line.image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 | img_url: 'compact_cropped'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align=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"left"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"60"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"60"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"order-list__product-image"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"order-list__product-description-cell"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line.product.title %}</w:t>
              <w:tab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line_title = line.product.title %}</w:t>
              <w:tab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tab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line_title = line.title %}</w:t>
              <w:tab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line.quantity &lt; line.quantity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line_display %}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line.quantity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of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line.quantity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line_display = line.quantity 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line_title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×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line_display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line.variant.title != 'Default Title'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"order-list__item-variant"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line.variant.title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line.selling_plan_allocation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"order-list__item-variant"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line.selling_plan_allocation.selling_plan.name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line.refunded_quantity &gt; 0 %}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"order-list__item-refunded"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Zurückerstattet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line.discount_allocations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discount_allocation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line.discount_allocations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discount_allocation.discount_application.target_selection != 'all'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"order-list__item-discount-allocation"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'notifications/discounttag.png'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"discount-tag-icon"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discount_allocation.discount_application.title | upcase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(-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discount_allocation.amount | money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)</w:t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"order-list__price-cell"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line.original_line_price != line.final_line_price %}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&lt;del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"order-list__item-original-price"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line.original_line_price | money }}&lt;/del&gt;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"order-list__item-price"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line.final_line_price &gt; 0 %}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line.final_line_price | money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line.unit_price_measurement %}</w:t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&lt;div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"order-list__unit-price"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line.unit_price | money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/</w:t>
              <w:br w:type="textWrapping"/>
              <w:t xml:space="preserve">  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line.unit_price_measurement.reference_value != 1 -%}</w:t>
              <w:br w:type="textWrapping"/>
              <w:t xml:space="preserve">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{{- line.unit_price_measurement.reference_value -}}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-%}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line.unit_price_measurement.reference_unit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&lt;/div&gt;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Kostenlos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discounts = parent_order.discounts %}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discounts_savings = parent_order.discounts_savings %}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subtotal_price = parent_order.subtotal_price %}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shipping_price = parent_order.shipping_price %}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tax_price = parent_order.tax_price %}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total_price = parent_order.total_price %}</w:t>
              <w:br w:type="textWrapping"/>
              <w:br w:type="textWrapping"/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transactions = parent_transactions %}</w:t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subtotal-lines"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"subtotal-spacer"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subtotal-table"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discounts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discount_title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discounts.first.code %}</w:t>
              <w:br w:type="textWrapping"/>
              <w:t xml:space="preserve">              Rabatt (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discounts.first.code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)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Rabatt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&lt;span&gt;{{ discount_title }}&lt;/span&gt;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discounts_savings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Zwischensumme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subtotal_price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Versand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shipping_price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Steuern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tax_price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total_tip and total_tip &gt; 0 %}</w:t>
              <w:br w:type="textWrapping"/>
              <w:t xml:space="preserve">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Tip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total_tip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subtotal-table subtotal-table--total"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Gesamt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total_price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subtotal-table"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&lt;tr&gt;&lt;td colspan=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"2"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"subtotal-table__line"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&gt;&lt;/td&gt;&lt;/tr&gt;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&lt;tr&gt;&lt;td colspan=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"2"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"subtotal-table__small-space"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&gt;&lt;/td&gt;&lt;/tr&gt;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transactions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transaction.payment_details.credit_card_company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transaction_name %}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transaction.payment_details.credit_card_company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(mit den letzten Ziffern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transaction.payment_details.credit_card_last_four_digits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){%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transaction_name %}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transaction.gateway_display_name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&lt;span&gt;{{transaction_name}}&lt;/span&gt;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transaction.amount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section"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"section__cell"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Umtauschauftrag #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child_order.order_number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Zusammenfassung auf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child_order_processed_at }}&lt;/h3&gt;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child_order.line_items %}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line.image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 | img_url: 'compact_cropped'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align=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"left"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"60"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"60"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"order-list__product-image"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"order-list__product-description-cell"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line.product.title %}</w:t>
              <w:tab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line_title = line.product.title %}</w:t>
              <w:tab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tab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line_title = line.title %}</w:t>
              <w:tab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line.quantity &lt; line.quantity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line_display %}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line.quantity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of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line.quantity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line_display = line.quantity 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line_title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×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line_display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line.variant.title != 'Default Title'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"order-list__item-variant"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line.variant.title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line.selling_plan_allocation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"order-list__item-variant"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line.selling_plan_allocation.selling_plan.name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line.refunded_quantity &gt; 0 %}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"order-list__item-refunded"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Zurückerstattet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line.discount_allocations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discount_allocation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line.discount_allocations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discount_allocation.discount_application.target_selection != 'all'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"order-list__item-discount-allocation"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'notifications/discounttag.png'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"discount-tag-icon"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discount_allocation.discount_application.title | upcase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(-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discount_allocation.amount | money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)</w:t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"order-list__price-cell"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line.original_line_price != line.final_line_price %}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&lt;del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"order-list__item-original-price"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line.original_line_price | money }}&lt;/del&gt;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"order-list__item-price"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line.final_line_price &gt; 0 %}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line.final_line_price | money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line.unit_price_measurement %}</w:t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&lt;div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"order-list__unit-price"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line.unit_price | money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/</w:t>
              <w:br w:type="textWrapping"/>
              <w:t xml:space="preserve">  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line.unit_price_measurement.reference_value != 1 -%}</w:t>
              <w:br w:type="textWrapping"/>
              <w:t xml:space="preserve">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{{- line.unit_price_measurement.reference_value -}}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-%}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line.unit_price_measurement.reference_unit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&lt;/div&gt;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Kostenlos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discounts = child_order.discounts %}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discounts_savings = child_order.discounts_savings %}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subtotal_price = child_order.subtotal_price %}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shipping_price = child_order.shipping_price %}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tax_price = child_order.tax_price %}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total_price = child_order.total_price %}</w:t>
              <w:br w:type="textWrapping"/>
              <w:br w:type="textWrapping"/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transactions = child_transactions %}</w:t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subtotal-lines"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"subtotal-spacer"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subtotal-table"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discounts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discount_title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discounts.first.code %}</w:t>
              <w:br w:type="textWrapping"/>
              <w:t xml:space="preserve">              Rabatt (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discounts.first.code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)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Rabatt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&lt;span&gt;{{ discount_title }}&lt;/span&gt;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discounts_savings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Zwischensumme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subtotal_price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Versand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shipping_price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Steuern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tax_price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total_tip and total_tip &gt; 0 %}</w:t>
              <w:br w:type="textWrapping"/>
              <w:t xml:space="preserve">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Tip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total_tip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Gesamt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total_price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Rückerstattung von Bestellung #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parent_order.order_number }}&lt;/span&gt;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refund_amount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subtotal-table subtotal-table--total"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exchange_type == "balance_owed_to_customer" %}</w:t>
              <w:br w:type="textWrapping"/>
              <w:t xml:space="preserve">  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Erstattungsbetrag nach dem Umtausch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exchange_balance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Insgesamt gezahlter Betrag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 exchange_balance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subtotal-table"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&lt;tr&gt;&lt;td colspan=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"2"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"subtotal-table__line"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&gt;&lt;/td&gt;&lt;/tr&gt;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&lt;tr&gt;&lt;td colspan=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"2"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"subtotal-table__small-space"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&gt;&lt;/td&gt;&lt;/tr&gt;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transactions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transaction.payment_details.credit_card_company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transaction_name %}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transaction.payment_details.credit_card_company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(mit den letzten Ziffern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transaction.payment_details.credit_card_last_four_digits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){%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transaction_name %}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transaction.gateway_display_name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&lt;span&gt;{{transaction_name}}&lt;/span&gt;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"subtotal-line__value"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transaction.amount | money 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footer"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"footer__cell"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"disclaimer__subtext"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Falls Sie Fragen haben, antworten Sie auf diese E-Mail oder kontaktieren Sie uns unter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"mailto: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shop.email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'notifications/spacer.png'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"spacer"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&lt;/html&gt;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 Code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SMS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Vielen Dank für Ihren Umtausch bei {{ shop.name }}!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Originalbestellung: {{ exchange.parent_order.order_status_url }}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Neue Bestellung: {{ exchange.child_order.order_status_url }}</w:t>
            </w:r>
          </w:p>
        </w:tc>
      </w:tr>
    </w:tbl>
    <w:p w:rsidR="00000000" w:rsidDel="00000000" w:rsidP="00000000" w:rsidRDefault="00000000" w:rsidRPr="00000000" w14:paraId="0000008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Style w:val="Heading1"/>
        <w:rPr>
          <w:sz w:val="20"/>
          <w:szCs w:val="20"/>
        </w:rPr>
      </w:pPr>
      <w:bookmarkStart w:colFirst="0" w:colLast="0" w:name="_tn4d8sp660df" w:id="14"/>
      <w:bookmarkEnd w:id="14"/>
      <w:r w:rsidDel="00000000" w:rsidR="00000000" w:rsidRPr="00000000">
        <w:rPr>
          <w:rtl w:val="0"/>
        </w:rPr>
        <w:t xml:space="preserve">Gutschein erstellt </w:t>
      </w:r>
      <w:r w:rsidDel="00000000" w:rsidR="00000000" w:rsidRPr="00000000">
        <w:rPr>
          <w:rtl w:val="0"/>
        </w:rPr>
      </w:r>
    </w:p>
    <w:tbl>
      <w:tblPr>
        <w:tblStyle w:val="Table12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Wird automatisch an Kunden gesendet, nachdem du einen Geschenkgutschein ausstellst oder diesen ausführst.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Geschenkgutschein im Wert von {{ gift_card.balance | money_without_trailing_zeros }} für {{ shop.name }}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START Code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email_title %}</w:t>
              <w:br w:type="textWrapping"/>
              <w:t xml:space="preserve">    Ihr Geschenkgutschein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email_body %}</w:t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gift_card.expires_on %}</w:t>
              <w:br w:type="textWrapping"/>
              <w:t xml:space="preserve">    Ihr Geschenkgutschein im Wert von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gift_card.balance | money_without_trailing_zeros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für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ist aktiv. Bewahren Sie diese E-Mail auf oder notieren Sie Ihre Geschenkgutscheinnummer. Dieser Geschenkgutschein ist gültig bis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gift_card.expires_on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.</w:t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Ihr Geschenkgutschein im Wert von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gift_card.balance | money_without_trailing_zeros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für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ist aktiv. Bewahren Sie diese E-Mail auf oder notieren Sie Ihre Geschenkgutscheinnummer.</w:t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aa573c"/>
                <w:sz w:val="20"/>
                <w:szCs w:val="20"/>
                <w:rtl w:val="0"/>
              </w:rPr>
              <w:t xml:space="preserve">&lt;!DOCTYPE html&gt;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&lt;html lang=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&lt;title&gt;{{ email_title }}&lt;/title&gt;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http-equiv=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"Content-Type"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"text/html; charset=utf-8"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name=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"viewport"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"width=device-width"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&lt;link rel=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"stylesheet"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type=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"/assets/notifications/styles.css"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.button__cell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background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:hover,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:active,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:visited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color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"body"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"empty-line"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"empty-line"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content"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&lt;h1&gt;{{ email_title }}&lt;/h1&gt;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actions"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"empty-line"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'gift-card/card.jpg'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alt=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"Geschenkgutscheinbild"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"240"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"160"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actions"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"empty-line"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&lt;p&gt;{{ email_body }}&lt;/p&gt;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actions"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"empty-line"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"actions__cell"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 main-action-cell"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gift_card.url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Geschenkgutschein anzeigen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&lt;br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gift_card.pass_url %}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gift_card.pass_url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"apple-wallet-button"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'gift-card/add-to-apple-wallet.png'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alt=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"Add to Apple Wallet"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"120"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"40"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footer"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"footer__cell"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"disclaimer__subtext"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Falls Sie Fragen haben, antworten Sie auf diese E-Mail oder kontaktieren Sie uns unter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"mailto: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shop.email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'notifications/spacer.png'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"spacer"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&lt;/html&gt;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 Code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SMS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Ihr Geschenkgutschein im Wert von {{ gift_card.balance | money_without_trailing_zeros }} für {{shop.name}} ({{gift_card.url}}) ist aktiv. {% if gift_card.expires_on %} Dieser Geschenkgutschein ist gültig bis{{ gift_card.expires_on }} {% endif %}</w:t>
            </w:r>
          </w:p>
        </w:tc>
      </w:tr>
    </w:tbl>
    <w:p w:rsidR="00000000" w:rsidDel="00000000" w:rsidP="00000000" w:rsidRDefault="00000000" w:rsidRPr="00000000" w14:paraId="0000008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Style w:val="Heading1"/>
        <w:rPr>
          <w:sz w:val="20"/>
          <w:szCs w:val="20"/>
        </w:rPr>
      </w:pPr>
      <w:bookmarkStart w:colFirst="0" w:colLast="0" w:name="_3g3w34jsztlr" w:id="15"/>
      <w:bookmarkEnd w:id="15"/>
      <w:r w:rsidDel="00000000" w:rsidR="00000000" w:rsidRPr="00000000">
        <w:rPr>
          <w:rtl w:val="0"/>
        </w:rPr>
        <w:t xml:space="preserve">Zahlungsfehler </w:t>
      </w:r>
      <w:r w:rsidDel="00000000" w:rsidR="00000000" w:rsidRPr="00000000">
        <w:rPr>
          <w:rtl w:val="0"/>
        </w:rPr>
      </w:r>
    </w:p>
    <w:tbl>
      <w:tblPr>
        <w:tblStyle w:val="Table13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Wird automatisch an den Kunden gesendet, wenn seine Zahlung nicht verarbeitet werden kann.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[{{shop.name}}] Zahlung konnte nicht verarbeitet werden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START Code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email_title %} Ihre Zahlung konnte nicht verarbeitet werden.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email_body %}</w:t>
              <w:br w:type="textWrapping"/>
              <w:t xml:space="preserve">  Sie haben Artikel in Ihren Warenkorb gelegt, aber die Zahlung konnte nicht verarbeitet werden. Ihnen wurde nichts berechnet.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aa573c"/>
                <w:sz w:val="20"/>
                <w:szCs w:val="20"/>
                <w:rtl w:val="0"/>
              </w:rPr>
              <w:t xml:space="preserve">&lt;!DOCTYPE html&gt;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&lt;html lang=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&lt;title&gt;{{ email_title }}&lt;/title&gt;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http-equiv=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"Content-Type"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"text/html; charset=utf-8"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name=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"viewport"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"width=device-width"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&lt;link rel=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"stylesheet"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type=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"/assets/notifications/styles.css"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.button__cell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background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:hover,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:active,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:visited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color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"body"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 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shop.email_logo_url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{{shop.email_logo_url}}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alt=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shop.name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shop.email_logo_width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&lt;h1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shop.name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&lt;/h1&gt;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content"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&lt;h2&gt;{{ email_title }}&lt;/h2&gt;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&lt;p&gt;{{ email_body }}&lt;/p&gt;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Sie können immer noch zu Ihrem Warenkorb zurückkehren, um Ihren Kauf abzuschließen.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shop.url %}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actions"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"actions__cell"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 main-action-cell"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actions"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"empty-line"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"actions__cell"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 main-action-cell"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Zurück zum Warenkorb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shop.url %}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"link secondary-action-cell"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"link__cell"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oder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 unserem Shop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footer"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"footer__cell"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"disclaimer__subtext"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Falls Sie Fragen haben, antworten Sie auf diese E-Mail oder kontaktieren Sie uns unter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"mailto: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shop.email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'notifications/spacer.png'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"spacer"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&lt;/html&gt;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 Code</w:t>
            </w:r>
          </w:p>
        </w:tc>
      </w:tr>
    </w:tbl>
    <w:p w:rsidR="00000000" w:rsidDel="00000000" w:rsidP="00000000" w:rsidRDefault="00000000" w:rsidRPr="00000000" w14:paraId="0000009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Style w:val="Heading1"/>
        <w:rPr>
          <w:sz w:val="20"/>
          <w:szCs w:val="20"/>
        </w:rPr>
      </w:pPr>
      <w:bookmarkStart w:colFirst="0" w:colLast="0" w:name="_t9eekvorvdfn" w:id="16"/>
      <w:bookmarkEnd w:id="16"/>
      <w:r w:rsidDel="00000000" w:rsidR="00000000" w:rsidRPr="00000000">
        <w:rPr>
          <w:rtl w:val="0"/>
        </w:rPr>
        <w:t xml:space="preserve">Versandbestätigung </w:t>
      </w:r>
      <w:r w:rsidDel="00000000" w:rsidR="00000000" w:rsidRPr="00000000">
        <w:rPr>
          <w:rtl w:val="0"/>
        </w:rPr>
      </w:r>
    </w:p>
    <w:tbl>
      <w:tblPr>
        <w:tblStyle w:val="Table14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Wird automatisch an Kunden gesendet, wenn die Bestellung ausgeführt wurde (wenn du diese Option auswählst).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Eine Sendung aus der Bestellung {{ name }} ist unterwegs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START Code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fulfillment.item_count == item_count %} </w:t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email_title %}Ihre Bestellung ist auf dem Weg{%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email_body %}Ihre Bestellung ist auf dem Weg. Verfolgen Sie die Sendung, um den Lieferstatus zu sehen.{%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fulfillment.item_count &gt; 1 %} </w:t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fulfillment_status == 'fulfilled' %}</w:t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email_title %}Die letzten Artikel in Ihrer Bestellung sind auf dem Weg{%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email_body %}Die letzten Artikel in Ihrer Bestellung sind auf dem Weg. Verfolgen Sie die Sendung, um den Lieferstatus zu sehen.{%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email_title %}Einige Artikel in Ihrer Bestellung sind auf dem Weg{%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email_body %}Einige Artikel in Ihrer Bestellung sind auf dem Weg. Verfolgen Sie die, um den Lieferstatus zu sehen.{%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 </w:t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fulfillment_status == 'fulfilled' %}</w:t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email_title %}Der letzte Artikel in Ihrer Bestellung ist auf dem Weg{%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email_body %}Der letzte Artikel in Ihrer Bestellung ist auf dem Weg. Verfolgen Sie die, um den Lieferstatus zu sehen.{%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email_title %}Ein Artikel in Ihrer Bestellung ist auf dem Weg{%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email_body %}Ein Artikel in Ihrer Bestellung ist auf dem Weg. Verfolgen Sie die, um den Lieferstatus zu sehen.{%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email_emphasis %}Voraussichtliches Lieferdatum: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&lt;strong&gt;{{fulfillment.estimated_delivery_at | date: format: 'date'}}&lt;/strong&gt;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aa573c"/>
                <w:sz w:val="20"/>
                <w:szCs w:val="20"/>
                <w:rtl w:val="0"/>
              </w:rPr>
              <w:t xml:space="preserve">&lt;!DOCTYPE html&gt;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&lt;html lang=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&lt;title&gt;{{ email_title }}&lt;/title&gt;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http-equiv=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"Content-Type"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"text/html; charset=utf-8"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name=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"viewport"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"width=device-width"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&lt;link rel=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"stylesheet"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type=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"/assets/notifications/styles.css"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.button__cell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background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:hover,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:active,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:visited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color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"body"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 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shop.email_logo_url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{{shop.email_logo_url}}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alt=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shop.name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shop.email_logo_width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&lt;h1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shop.name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&lt;/h1&gt;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"order-number__cell"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"order-number__text"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Bestellung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order_name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content"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&lt;h2&gt;{{ email_title }}&lt;/h2&gt;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&lt;p&gt;{{ email_body }}&lt;/p&gt;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fulfillment.estimated_delivery_at %}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&lt;p&gt;{{ email_emphasis }}&lt;/p&gt;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order_status_url %}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actions"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"empty-line"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"actions__cell"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 main-action-cell"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order_status_url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Bestellung ansehen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shop.url %}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"link secondary-action-cell"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"link__cell"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oder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 unserem Shop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shop.url %}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actions"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"actions__cell"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 main-action-cell"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 unserem Shop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fulfillment.tracking_numbers.size &gt; 0 %}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"disclaimer__subtext"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fulfillment.tracking_numbers.size == 1 and fulfillment.tracking_company and fulfillment.tracking_url %}</w:t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fulfillment.tracking_company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Trackingnummer: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fulfillment.tracking_url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fulfillment.tracking_numbers.first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fulfillment.tracking_numbers.size == 1 %}</w:t>
              <w:br w:type="textWrapping"/>
              <w:t xml:space="preserve">      Trackingnummer: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fulfillment.tracking_numbers.first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Trackingnummern: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&lt;br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tracking_number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fulfillment.tracking_numbers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tracking_number }}&lt;br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section"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"section__cell"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Artikel in dieser Lieferung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fulfillment.fulfillment_line_items %}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line.line_item.image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line.line_item | img_url: 'compact_cropped'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align=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"left"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"60"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"60"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"order-list__product-image"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"order-list__product-description-cell"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line.line_item.product.title %}</w:t>
              <w:tab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line_title = line.line_item.product.title %}</w:t>
              <w:tab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tab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line_title = line.line_item.title %}</w:t>
              <w:tab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line.quantity &lt; line.line_item.quantity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line_display %}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line.quantity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of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line.line_item.quantity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line_display = line.line_item.quantity 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line_title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×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line_display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line.line_item.variant.title != 'Default Title'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"order-list__item-variant"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line.line_item.variant.title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line.line_item.selling_plan_allocation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"order-list__item-variant"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line.line_item.selling_plan_allocation.selling_plan.name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line.line_item.refunded_quantity &gt; 0 %}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"order-list__item-refunded"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Zurückerstattet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line.line_item.discount_allocations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discount_allocation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line.line_item.discount_allocations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discount_allocation.discount_application.target_selection != 'all'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"order-list__item-discount-allocation"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'notifications/discounttag.png'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"discount-tag-icon"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discount_allocation.discount_application.title | upcase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(-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discount_allocation.amount | money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)</w:t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footer"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"footer__cell"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"disclaimer__subtext"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Falls Sie Fragen haben, antworten Sie auf diese E-Mail oder kontaktieren Sie uns unter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"mailto: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shop.email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'notifications/spacer.png'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"spacer"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&lt;/html&gt;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 Code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SMS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Ihre Bestellung bei {{ shop.name }} wurde versendet. {% if fulfillment.tracking_number -%}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{% if fulfillment.tracking_company and fulfillment.tracking_company != 'Other' -%}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{{ fulfillment.tracking_company }}-Trackingnummer: {{ fulfillment.tracking_number -}}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{%- else if order.order_status_url -%}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Bestellung ({{ order.name }}) anzeigen: {{ order.order_status_url -}}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{%- endif -%}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{%- if tracking_app_available? %}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Laden Sie folgende App zur Nachverfolgung Ihre Bestellung herunter: https://shop.app/sms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{%- endif -%}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{%- endif -%}</w:t>
            </w:r>
          </w:p>
        </w:tc>
      </w:tr>
    </w:tbl>
    <w:p w:rsidR="00000000" w:rsidDel="00000000" w:rsidP="00000000" w:rsidRDefault="00000000" w:rsidRPr="00000000" w14:paraId="000000A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Style w:val="Heading1"/>
        <w:rPr>
          <w:sz w:val="20"/>
          <w:szCs w:val="20"/>
        </w:rPr>
      </w:pPr>
      <w:bookmarkStart w:colFirst="0" w:colLast="0" w:name="_w9x1awvnafmt" w:id="17"/>
      <w:bookmarkEnd w:id="17"/>
      <w:r w:rsidDel="00000000" w:rsidR="00000000" w:rsidRPr="00000000">
        <w:rPr>
          <w:rtl w:val="0"/>
        </w:rPr>
        <w:t xml:space="preserve">Versandaktualisierung </w:t>
      </w:r>
      <w:r w:rsidDel="00000000" w:rsidR="00000000" w:rsidRPr="00000000">
        <w:rPr>
          <w:rtl w:val="0"/>
        </w:rPr>
      </w:r>
    </w:p>
    <w:tbl>
      <w:tblPr>
        <w:tblStyle w:val="Table15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Wird automatisch an Kunden gesendet, wenn die Trackingnummer der Bestellung aktualisiert wird (wenn du diese Option auswählst).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Versandaktualisierung für Bestellung {{ name }}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START Code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email_title %}Ihr Sendungsstatus wurde aktualisiert{%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email_body %}Für die folgenden Artikel wurden die Versandinformationen aktualisiert.{%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aa573c"/>
                <w:sz w:val="20"/>
                <w:szCs w:val="20"/>
                <w:rtl w:val="0"/>
              </w:rPr>
              <w:t xml:space="preserve">&lt;!DOCTYPE html&gt;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&lt;html lang=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&lt;title&gt;{{ email_title }}&lt;/title&gt;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http-equiv=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"Content-Type"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"text/html; charset=utf-8"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name=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"viewport"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"width=device-width"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&lt;link rel=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"stylesheet"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type=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"/assets/notifications/styles.css"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.button__cell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background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:hover,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:active,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:visited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color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"body"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 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shop.email_logo_url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{{shop.email_logo_url}}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alt=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shop.name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shop.email_logo_width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&lt;h1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shop.name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&lt;/h1&gt;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"order-number__cell"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"order-number__text"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Bestellung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order_name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content"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&lt;h2&gt;{{ email_title }}&lt;/h2&gt;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&lt;p&gt;{{ email_body }}&lt;/p&gt;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&lt;p&gt;{{ email_emphasis }}&lt;/p&gt;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order_status_url %}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actions"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"empty-line"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"actions__cell"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 main-action-cell"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order_status_url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Bestellung ansehen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shop.url %}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"link secondary-action-cell"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"link__cell"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oder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 unserem Shop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shop.url %}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actions"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"actions__cell"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 main-action-cell"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 unserem Shop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fulfillment.tracking_numbers.size &gt; 0 %}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"disclaimer__subtext"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fulfillment.tracking_numbers.size == 1 and fulfillment.tracking_company and fulfillment.tracking_url %}</w:t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fulfillment.tracking_company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Trackingnummer: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fulfillment.tracking_url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fulfillment.tracking_numbers.first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fulfillment.tracking_numbers.size == 1 %}</w:t>
              <w:br w:type="textWrapping"/>
              <w:t xml:space="preserve">      Trackingnummer: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fulfillment.tracking_numbers.first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Trackingnummern: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&lt;br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tracking_number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fulfillment.tracking_numbers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tracking_number }}&lt;br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section"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"section__cell"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Artikel in dieser Lieferung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fulfillment.fulfillment_line_items %}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line.line_item.image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line.line_item | img_url: 'compact_cropped'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align=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"left"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"60"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"60"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"order-list__product-image"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"order-list__product-description-cell"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line.line_item.product.title %}</w:t>
              <w:tab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line_title = line.line_item.product.title %}</w:t>
              <w:tab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tab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line_title = line.line_item.title %}</w:t>
              <w:tab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line.quantity &lt; line.line_item.quantity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line_display %}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line.quantity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of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line.line_item.quantity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line_display = line.line_item.quantity 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line_title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×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line_display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line.line_item.variant.title != 'Default Title'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"order-list__item-variant"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line.line_item.variant.title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line.line_item.selling_plan_allocation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"order-list__item-variant"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line.line_item.selling_plan_allocation.selling_plan.name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line.line_item.refunded_quantity &gt; 0 %}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"order-list__item-refunded"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Zurückerstattet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line.line_item.discount_allocations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discount_allocation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line.line_item.discount_allocations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discount_allocation.discount_application.target_selection != 'all'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"order-list__item-discount-allocation"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'notifications/discounttag.png'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"discount-tag-icon"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discount_allocation.discount_application.title | upcase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(-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discount_allocation.amount | money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)</w:t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footer"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"footer__cell"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"disclaimer__subtext"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Falls Sie Fragen haben, antworten Sie auf diese E-Mail oder kontaktieren Sie uns unter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"mailto: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shop.email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'notifications/spacer.png'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"spacer"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&lt;/html&gt;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 Code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SMS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Die Trackingnummer für Ihre Bestellung bei {{ shop.name }} wurde aktualisiert. {% if fulfillment.tracking_number -%}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{% if fulfillment.tracking_company and fulfillment.tracking_company != 'Other' -%}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Neue {{ fulfillment.tracking_company }} Trackingnummer: {{ fulfillment.tracking_number -}}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{%- else if order.order_status_url -%}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Bestellung ({{ order.name }}) anzeigen: {{ order.order_status_url -}}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{%- endif -%}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{%- endif -%}</w:t>
            </w:r>
          </w:p>
        </w:tc>
      </w:tr>
    </w:tbl>
    <w:p w:rsidR="00000000" w:rsidDel="00000000" w:rsidP="00000000" w:rsidRDefault="00000000" w:rsidRPr="00000000" w14:paraId="000000B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Style w:val="Heading1"/>
        <w:rPr>
          <w:sz w:val="20"/>
          <w:szCs w:val="20"/>
        </w:rPr>
      </w:pPr>
      <w:bookmarkStart w:colFirst="0" w:colLast="0" w:name="_mskytncyzr6u" w:id="18"/>
      <w:bookmarkEnd w:id="18"/>
      <w:r w:rsidDel="00000000" w:rsidR="00000000" w:rsidRPr="00000000">
        <w:rPr>
          <w:rtl w:val="0"/>
        </w:rPr>
        <w:t xml:space="preserve">Zustellung läuft (Versand)</w:t>
      </w:r>
      <w:r w:rsidDel="00000000" w:rsidR="00000000" w:rsidRPr="00000000">
        <w:rPr>
          <w:rtl w:val="0"/>
        </w:rPr>
      </w:r>
    </w:p>
    <w:tbl>
      <w:tblPr>
        <w:tblStyle w:val="Table16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Wird automatisch an den Kunden gesendet, sobald Bestellungen mit Trackinginformationen zugestellt werden.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Eine Sendung aus der Bestellung {{ name }} wird ausgeliefert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START Code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fulfillment.item_count == item_count %} </w:t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email_title %}Zustellung für Ihre Bestellung läuft{%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email_body %}Zustellung für Ihre Bestellung läuft. Verfolgen Sie die Sendung, um den Lieferstatus zu sehen.{%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fulfillment.item_count &gt; 1 %} </w:t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fulfillment_status == 'fulfilled' %}</w:t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email_title %}Zustellung für die letzten Artikel in Ihrer Bestellung läuft{%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email_body %}Zustellung für die letzten Artikel in Ihrer Bestellung läuft. Verfolgen Sie die Sendung, um den Lieferstatus zu sehen.{%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email_title %}Zustellung für einige Artikel in Ihrer Bestellung läuft{%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email_body %}Zustellung für einige Artikel in Ihrer Bestellung läuft. Verfolgen Sie die Sendung, um den Lieferstatus zu sehen.{%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 </w:t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fulfillment_status == 'fulfilled' %}</w:t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email_title %}Zustellung für den letzten Artikel in Ihrer Bestellung läuft{%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email_body %}Zustellung für den letzten Artikel in Ihrer Bestellung läuft. Verfolgen Sie die Sendung, um den Lieferstatus zu sehen.{%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email_title %}Zustellung für einen Artikel in Ihrer Bestellung läuft{%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email_body %}Zustellung für einen Artikel in Ihrer Bestellung läuft. Verfolgen Sie die Sendung, um den Lieferstatus zu sehen.{%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email_emphasis %}Voraussichtliches Lieferdatum: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&lt;strong&gt;{{fulfillment.estimated_delivery_at | date: format: 'date'}}&lt;/strong&gt;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aa573c"/>
                <w:sz w:val="20"/>
                <w:szCs w:val="20"/>
                <w:rtl w:val="0"/>
              </w:rPr>
              <w:t xml:space="preserve">&lt;!DOCTYPE html&gt;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&lt;html lang=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&lt;title&gt;{{ email_title }}&lt;/title&gt;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http-equiv=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"Content-Type"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"text/html; charset=utf-8"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name=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"viewport"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"width=device-width"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&lt;link rel=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"stylesheet"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type=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"/assets/notifications/styles.css"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.button__cell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background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:hover,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:active,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:visited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color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"body"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 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shop.email_logo_url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{{shop.email_logo_url}}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alt=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shop.name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shop.email_logo_width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&lt;h1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shop.name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&lt;/h1&gt;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"order-number__cell"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"order-number__text"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Bestellung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order_name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content"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&lt;h2&gt;{{ email_title }}&lt;/h2&gt;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&lt;p&gt;{{ email_body }}&lt;/p&gt;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fulfillment.estimated_delivery_at %}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&lt;p&gt;{{ email_emphasis }}&lt;/p&gt;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order_status_url %}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actions"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"empty-line"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"actions__cell"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 main-action-cell"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order_status_url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Ihre Sendung nachverfolgen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shop.url %}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"link secondary-action-cell"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"link__cell"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oder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 unserem Shop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shop.url %}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actions"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"actions__cell"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 main-action-cell"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 unserem Shop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fulfillment.tracking_numbers.size &gt; 0 %}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"disclaimer__subtext"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fulfillment.tracking_numbers.size == 1 and fulfillment.tracking_company and fulfillment.tracking_url %}</w:t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fulfillment.tracking_company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Trackingnummer: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fulfillment.tracking_url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fulfillment.tracking_numbers.first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fulfillment.tracking_numbers.size == 1 %}</w:t>
              <w:br w:type="textWrapping"/>
              <w:t xml:space="preserve">      Trackingnummer: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fulfillment.tracking_numbers.first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Trackingnummern: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&lt;br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tracking_number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fulfillment.tracking_numbers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tracking_number }}&lt;br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section"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"section__cell"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Artikel in dieser Lieferung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fulfillment.fulfillment_line_items %}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line.line_item.image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line.line_item | img_url: 'compact_cropped'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align=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"left"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"60"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"60"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"order-list__product-image"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"order-list__product-description-cell"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line.line_item.product.title %}</w:t>
              <w:tab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line_title = line.line_item.product.title %}</w:t>
              <w:tab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tab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line_title = line.line_item.title %}</w:t>
              <w:tab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line.quantity &lt; line.line_item.quantity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line_display %}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line.quantity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of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line.line_item.quantity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line_display = line.line_item.quantity 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line_title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×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line_display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line.line_item.variant.title != 'Default Title'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"order-list__item-variant"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line.line_item.variant.title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line.line_item.selling_plan_allocation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"order-list__item-variant"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line.line_item.selling_plan_allocation.selling_plan.name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line.line_item.refunded_quantity &gt; 0 %}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"order-list__item-refunded"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Zurückerstattet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line.line_item.discount_allocations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discount_allocation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line.line_item.discount_allocations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discount_allocation.discount_application.target_selection != 'all'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"order-list__item-discount-allocation"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'notifications/discounttag.png'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"discount-tag-icon"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discount_allocation.discount_application.title | upcase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(-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discount_allocation.amount | money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)</w:t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footer"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"footer__cell"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"disclaimer__subtext"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Falls Sie Fragen haben, antworten Sie auf diese E-Mail oder kontaktieren Sie uns unter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"mailto: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shop.email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'notifications/spacer.png'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"spacer"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&lt;/html&gt;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 Code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SMS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Die Zustellung für Ihre Bestellung bei {{ shop.name }} läuft und wird in Kürze ankommen.</w:t>
            </w:r>
          </w:p>
        </w:tc>
      </w:tr>
    </w:tbl>
    <w:p w:rsidR="00000000" w:rsidDel="00000000" w:rsidP="00000000" w:rsidRDefault="00000000" w:rsidRPr="00000000" w14:paraId="000000C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Style w:val="Heading1"/>
        <w:rPr>
          <w:sz w:val="20"/>
          <w:szCs w:val="20"/>
        </w:rPr>
      </w:pPr>
      <w:bookmarkStart w:colFirst="0" w:colLast="0" w:name="_4h8t9h3d8jx9" w:id="19"/>
      <w:bookmarkEnd w:id="19"/>
      <w:r w:rsidDel="00000000" w:rsidR="00000000" w:rsidRPr="00000000">
        <w:rPr>
          <w:rtl w:val="0"/>
        </w:rPr>
        <w:t xml:space="preserve">Zugestellt (Versand)</w:t>
      </w:r>
      <w:r w:rsidDel="00000000" w:rsidR="00000000" w:rsidRPr="00000000">
        <w:rPr>
          <w:rtl w:val="0"/>
        </w:rPr>
      </w:r>
    </w:p>
    <w:tbl>
      <w:tblPr>
        <w:tblStyle w:val="Table17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Wird automatisch an den Kunden gesendet, nachdem Bestellungen mit Trackinginformationen zugestellt wurden.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Eine Lieferung aus der Bestellung {{ name }} wurde zugestellt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START Code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fulfillment.item_count == item_count %} </w:t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email_title %}Ihre Bestellung wurde zugestellt{%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email_body %}Ihre Bestellung wurde zugestellt. Verfolgen Sie die Sendung, um den Lieferstatus zu sehen.{%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fulfillment.item_count &gt; 1 %} </w:t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fulfillment_status == 'fulfilled' %}</w:t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email_title %}Die letzten Artikel in Ihrer Bestellung wurden zugestellt{%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email_body %}Die letzten Artikel in Ihrer Bestellung wurden zugestellt. Verfolgen Sie die Sendung, um den Lieferstatus zu sehen.{%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email_title %}Einige Artikel in Ihrer Bestellung wurden zugestellt{%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email_body %}Einige Artikel in Ihrer Bestellung wurden zugestellt. Verfolgen Sie die Sendung, um den Lieferstatus zu sehen.{%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 </w:t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fulfillment_status == 'fulfilled' %}</w:t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email_title %}Der letzte Artikel in Ihrer Bestellung wurde zugestellt{%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email_body %}Der letzte Artikel in Ihrer Bestellung wurde zugestellt. Verfolgen Sie die Sendung, um den Lieferstatus zu sehen.{%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email_title %}Ein Artikel in Ihrer Bestellung wurde zugestellt{%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email_body %}Ein Artikel in Ihrer Bestellung wurde zugestellt. Verfolgen Sie die, um den Lieferstatus zu sehen.{%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aa573c"/>
                <w:sz w:val="20"/>
                <w:szCs w:val="20"/>
                <w:rtl w:val="0"/>
              </w:rPr>
              <w:t xml:space="preserve">&lt;!DOCTYPE html&gt;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&lt;html lang=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&lt;title&gt;{{ email_title }}&lt;/title&gt;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http-equiv=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"Content-Type"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"text/html; charset=utf-8"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name=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"viewport"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"width=device-width"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&lt;link rel=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"stylesheet"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type=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"/assets/notifications/styles.css"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.button__cell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background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:hover,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:active,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:visited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color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"body"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 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shop.email_logo_url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{{shop.email_logo_url}}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alt=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shop.name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shop.email_logo_width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&lt;h1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shop.name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&lt;/h1&gt;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"order-number__cell"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"order-number__text"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Bestellung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order_name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content"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&lt;h2&gt;{{ email_title }}&lt;/h2&gt;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"text-icon-container"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"text-icon-row"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"text-icon"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'notifications/question.png'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"text-icon__image"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Haben Sie Ihr Paket noch nicht erhalten?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"mailto: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Lassen Sie es uns wissen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order_status_url %}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actions"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"empty-line"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"actions__cell"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 main-action-cell"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order_status_url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Bestellung ansehen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shop.url %}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"link secondary-action-cell"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"link__cell"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oder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 unserem Shop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shop.url %}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actions"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"actions__cell"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 main-action-cell"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 unserem Shop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fulfillment.tracking_numbers.size &gt; 0 %}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"disclaimer__subtext"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fulfillment.tracking_numbers.size == 1 and fulfillment.tracking_company and fulfillment.tracking_url %}</w:t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fulfillment.tracking_company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Trackingnummer: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fulfillment.tracking_url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fulfillment.tracking_numbers.first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fulfillment.tracking_numbers.size == 1 %}</w:t>
              <w:br w:type="textWrapping"/>
              <w:t xml:space="preserve">      Trackingnummer: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fulfillment.tracking_numbers.first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Trackingnummern: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&lt;br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tracking_number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fulfillment.tracking_numbers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tracking_number }}&lt;br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section"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"section__cell"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Artikel in dieser Lieferung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fulfillment.fulfillment_line_items %}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line.line_item.image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line.line_item | img_url: 'compact_cropped'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align=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"left"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"60"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"60"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"order-list__product-image"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"order-list__product-description-cell"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line.line_item.product.title %}</w:t>
              <w:tab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line_title = line.line_item.product.title %}</w:t>
              <w:tab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tab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line_title = line.line_item.title %}</w:t>
              <w:tab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line.quantity &lt; line.line_item.quantity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line_display %}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line.quantity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of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line.line_item.quantity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line_display = line.line_item.quantity 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line_title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×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line_display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line.line_item.variant.title != 'Default Title'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"order-list__item-variant"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line.line_item.variant.title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line.line_item.selling_plan_allocation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"order-list__item-variant"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line.line_item.selling_plan_allocation.selling_plan.name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line.line_item.refunded_quantity &gt; 0 %}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"order-list__item-refunded"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Zurückerstattet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line.line_item.discount_allocations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discount_allocation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line.line_item.discount_allocations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discount_allocation.discount_application.target_selection != 'all'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"order-list__item-discount-allocation"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'notifications/discounttag.png'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"discount-tag-icon"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discount_allocation.discount_application.title | upcase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(-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discount_allocation.amount | money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)</w:t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footer"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"footer__cell"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"disclaimer__subtext"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Falls Sie Fragen haben, antworten Sie auf diese E-Mail oder kontaktieren Sie uns unter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"mailto: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shop.email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'notifications/spacer.png'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"spacer"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&lt;/html&gt;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 Code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SMS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Ihre Bestellung bei {{ shop.name }} wurde zugestellt.</w:t>
            </w:r>
          </w:p>
        </w:tc>
      </w:tr>
    </w:tbl>
    <w:p w:rsidR="00000000" w:rsidDel="00000000" w:rsidP="00000000" w:rsidRDefault="00000000" w:rsidRPr="00000000" w14:paraId="000000C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Style w:val="Heading1"/>
        <w:rPr/>
      </w:pPr>
      <w:bookmarkStart w:colFirst="0" w:colLast="0" w:name="_lka0akl7tvq9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Style w:val="Heading1"/>
        <w:rPr>
          <w:sz w:val="20"/>
          <w:szCs w:val="20"/>
        </w:rPr>
      </w:pPr>
      <w:bookmarkStart w:colFirst="0" w:colLast="0" w:name="_oc5iyldd5109" w:id="21"/>
      <w:bookmarkEnd w:id="21"/>
      <w:r w:rsidDel="00000000" w:rsidR="00000000" w:rsidRPr="00000000">
        <w:rPr>
          <w:rtl w:val="0"/>
        </w:rPr>
        <w:t xml:space="preserve">Zustellung läuft (Lokale Zustellung)</w:t>
      </w:r>
      <w:r w:rsidDel="00000000" w:rsidR="00000000" w:rsidRPr="00000000">
        <w:rPr>
          <w:rtl w:val="0"/>
        </w:rPr>
      </w:r>
    </w:p>
    <w:tbl>
      <w:tblPr>
        <w:tblStyle w:val="Table18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Wird an den Kunden gesendet, wenn für die lokale Bestellung die Zustellung läuft.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Die Zustellung für die Bestellung {{ name }} läuft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START Code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email_title %}Die Zustellung für Ihre Bestellung läuft.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email_body %}</w:t>
              <w:br w:type="textWrapping"/>
              <w:t xml:space="preserve">    Ihre Bestellung ist auf dem Weg und wird in Kürze ankommen.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aa573c"/>
                <w:sz w:val="20"/>
                <w:szCs w:val="20"/>
                <w:rtl w:val="0"/>
              </w:rPr>
              <w:t xml:space="preserve">&lt;!DOCTYPE html&gt;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&lt;html lang=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&lt;title&gt;{{ email_title }}&lt;/title&gt;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http-equiv=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"Content-Type"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"text/html; charset=utf-8"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name=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"viewport"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"width=device-width"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&lt;link rel=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"stylesheet"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type=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"/assets/notifications/styles.css"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.button__cell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background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:hover,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:active,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:visited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color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"body"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 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shop.email_logo_url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{{shop.email_logo_url}}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alt=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shop.name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shop.email_logo_width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&lt;h1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shop.name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&lt;/h1&gt;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"order-number__cell"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"order-number__text"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Bestellung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order_name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content"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&lt;h2&gt;{{ email_title }}&lt;/h2&gt;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&lt;p&gt;{{ email_body }}&lt;/p&gt;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order_status_url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actions"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"empty-line"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"actions__cell"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 main-action-cell"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order_status_url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Bestellung ansehen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shop.url %}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"link secondary-action-cell"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"link__cell"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oder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 unserem Shop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shop.url %}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actions"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"actions__cell"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 main-action-cell"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 unserem Shop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section"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"section__cell"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Artikel werden zugestellt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fulfillment.fulfillment_line_items %}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line.line_item.image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line.line_item | img_url: 'compact_cropped'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align=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"left"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"60"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"60"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"order-list__product-image"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"order-list__product-description-cell"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line.line_item.product.title %} 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line_title = line.line_item.product.title %}  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  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line_title = line.line_item.title %}  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line.quantity &lt; line.line_item.quantity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line_display %}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line.quantity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of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line.line_item.quantity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line_display = line.line_item.quantity 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line_title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×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line_display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line.line_item.variant.title != 'Default Title'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"order-list__item-variant"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line.line_item.variant.title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line.line_item.selling_plan_allocation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"order-list__item-variant"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line.line_item.selling_plan_allocation.selling_plan.name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line.line_item.refunded_quantity &gt; 0 %}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"order-list__item-refunded"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Zurückerstattet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line.line_item.discount_allocations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discount_allocation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line.line_item.discount_allocations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discount_allocation.discount_application.target_selection != 'all'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"order-list__item-discount-allocation"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'notifications/discounttag.png'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"discount-tag-icon"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discount_allocation.discount_application.title | upcase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(-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discount_allocation.amount | money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)</w:t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footer"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"footer__cell"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"disclaimer__subtext"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Falls Sie Fragen haben, antworten Sie auf diese E-Mail oder kontaktieren Sie uns unter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"mailto: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shop.email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'notifications/spacer.png'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"spacer"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&lt;/html&gt;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 Code</w:t>
            </w:r>
          </w:p>
        </w:tc>
      </w:tr>
    </w:tbl>
    <w:p w:rsidR="00000000" w:rsidDel="00000000" w:rsidP="00000000" w:rsidRDefault="00000000" w:rsidRPr="00000000" w14:paraId="000000D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Style w:val="Heading1"/>
        <w:rPr>
          <w:sz w:val="20"/>
          <w:szCs w:val="20"/>
        </w:rPr>
      </w:pPr>
      <w:bookmarkStart w:colFirst="0" w:colLast="0" w:name="_6a4f0upv4g4s" w:id="22"/>
      <w:bookmarkEnd w:id="22"/>
      <w:r w:rsidDel="00000000" w:rsidR="00000000" w:rsidRPr="00000000">
        <w:rPr>
          <w:rtl w:val="0"/>
        </w:rPr>
        <w:t xml:space="preserve">Zugestellt (Lokal) </w:t>
      </w:r>
      <w:r w:rsidDel="00000000" w:rsidR="00000000" w:rsidRPr="00000000">
        <w:rPr>
          <w:rtl w:val="0"/>
        </w:rPr>
      </w:r>
    </w:p>
    <w:tbl>
      <w:tblPr>
        <w:tblStyle w:val="Table19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 den Kunden senden, wenn seine lokale Bestellung zugestellt wurde.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Bestellung {{ name }} wurde zugestellt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START Code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email_title %}Ihre Bestellung wurde zugestellt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email_body %}</w:t>
              <w:br w:type="textWrapping"/>
              <w:t xml:space="preserve">  Sie haben Ihre Bestellung nicht erhalten?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"mailto: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Lassen Sie es uns wissen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.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aa573c"/>
                <w:sz w:val="20"/>
                <w:szCs w:val="20"/>
                <w:rtl w:val="0"/>
              </w:rPr>
              <w:t xml:space="preserve">&lt;!DOCTYPE html&gt;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&lt;html lang=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&lt;title&gt;{{ email_title }}&lt;/title&gt;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http-equiv=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"Content-Type"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"text/html; charset=utf-8"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name=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"viewport"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"width=device-width"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&lt;link rel=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"stylesheet"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type=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"/assets/notifications/styles.css"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.button__cell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background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:hover,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:active,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:visited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color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"body"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 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shop.email_logo_url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{{shop.email_logo_url}}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alt=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shop.name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shop.email_logo_width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&lt;h1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shop.name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&lt;/h1&gt;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"order-number__cell"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"order-number__text"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Bestellung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order_name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content"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&lt;h2&gt;{{ email_title }}&lt;/h2&gt;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&lt;p&gt;{{ email_body }}&lt;/p&gt;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&lt;p&gt;{{ email_emphasis }}&lt;/p&gt;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order_status_url %}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actions"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"empty-line"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"actions__cell"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 main-action-cell"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order_status_url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Bestellung ansehen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shop.url %}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"link secondary-action-cell"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"link__cell"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oder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 unserem Shop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shop.url %}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actions"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"actions__cell"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 main-action-cell"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 unserem Shop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fulfillment.tracking_numbers.size &gt; 0 %}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"disclaimer__subtext"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fulfillment.tracking_numbers.size == 1 and fulfillment.tracking_company and fulfillment.tracking_url %}</w:t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fulfillment.tracking_company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Trackingnummer: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fulfillment.tracking_url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fulfillment.tracking_numbers.first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fulfillment.tracking_numbers.size == 1 %}</w:t>
              <w:br w:type="textWrapping"/>
              <w:t xml:space="preserve">      Trackingnummer: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fulfillment.tracking_numbers.first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Trackingnummern: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&lt;br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tracking_number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fulfillment.tracking_numbers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tracking_number }}&lt;br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section"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"section__cell"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Artikel werden zugestellt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fulfillment.fulfillment_line_items %}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line.line_item.image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line.line_item | img_url: 'compact_cropped'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align=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"left"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"60"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"60"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"order-list__product-image"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"order-list__product-description-cell"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line.line_item.product.title %}</w:t>
              <w:tab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line_title = line.line_item.product.title %}</w:t>
              <w:tab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tab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line_title = line.line_item.title %}</w:t>
              <w:tab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line.quantity &lt; line.line_item.quantity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line_display %}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line.quantity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of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line.line_item.quantity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line_display = line.line_item.quantity 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line_title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×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line_display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line.line_item.variant.title != 'Default Title'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"order-list__item-variant"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line.line_item.variant.title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line.line_item.selling_plan_allocation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"order-list__item-variant"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line.line_item.selling_plan_allocation.selling_plan.name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line.line_item.refunded_quantity &gt; 0 %}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"order-list__item-refunded"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Zurückerstattet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line.line_item.discount_allocations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discount_allocation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line.line_item.discount_allocations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discount_allocation.discount_application.target_selection != 'all'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"order-list__item-discount-allocation"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'notifications/discounttag.png'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"discount-tag-icon"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discount_allocation.discount_application.title | upcase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(-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discount_allocation.amount | money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)</w:t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footer"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"footer__cell"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"disclaimer__subtext"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Falls Sie Fragen haben, antworten Sie auf diese E-Mail oder kontaktieren Sie uns unter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"mailto: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shop.email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'notifications/spacer.png'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"spacer"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&lt;/html&gt;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 Code</w:t>
            </w:r>
          </w:p>
        </w:tc>
      </w:tr>
    </w:tbl>
    <w:p w:rsidR="00000000" w:rsidDel="00000000" w:rsidP="00000000" w:rsidRDefault="00000000" w:rsidRPr="00000000" w14:paraId="000000D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Style w:val="Heading1"/>
        <w:rPr>
          <w:sz w:val="20"/>
          <w:szCs w:val="20"/>
        </w:rPr>
      </w:pPr>
      <w:bookmarkStart w:colFirst="0" w:colLast="0" w:name="_w7vcdhr4uko7" w:id="23"/>
      <w:bookmarkEnd w:id="23"/>
      <w:r w:rsidDel="00000000" w:rsidR="00000000" w:rsidRPr="00000000">
        <w:rPr>
          <w:rtl w:val="0"/>
        </w:rPr>
        <w:t xml:space="preserve">Zustellung verpasst </w:t>
      </w:r>
      <w:r w:rsidDel="00000000" w:rsidR="00000000" w:rsidRPr="00000000">
        <w:rPr>
          <w:rtl w:val="0"/>
        </w:rPr>
      </w:r>
    </w:p>
    <w:tbl>
      <w:tblPr>
        <w:tblStyle w:val="Table20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 den Kunden senden, wenn er eine lokale Zustellung verpasst.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Eine Zustellung der Bestellung {{ name }} wurde verpasst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START Code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email_title %}Leider haben wir Sie verpasst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email_body %}</w:t>
              <w:br w:type="textWrapping"/>
              <w:t xml:space="preserve">    Hallo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customer.first_name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customer.last_name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, wir konnten Ihre Bestellung nicht zustellen.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aa573c"/>
                <w:sz w:val="20"/>
                <w:szCs w:val="20"/>
                <w:rtl w:val="0"/>
              </w:rPr>
              <w:t xml:space="preserve">&lt;!DOCTYPE html&gt;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&lt;html lang=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&lt;title&gt;{{ email_title }}&lt;/title&gt;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http-equiv=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"Content-Type"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"text/html; charset=utf-8"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name=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"viewport"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"width=device-width"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&lt;link rel=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"stylesheet"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type=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"/assets/notifications/styles.css"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.button__cell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background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:hover,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:active,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:visited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color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"body"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 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shop.email_logo_url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{{shop.email_logo_url}}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alt=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shop.name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shop.email_logo_width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&lt;h1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shop.name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&lt;/h1&gt;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"order-number__cell"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"order-number__text"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Bestellung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order_name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content"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&lt;h2&gt;{{ email_title }}&lt;/h2&gt;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&lt;p&gt;{{ email_body }}&lt;/p&gt;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Um eine weitere Zustellung zu vereinbaren,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"mailto: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kontaktieren Sie uns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order_status_url %}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actions"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"empty-line"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"actions__cell"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 main-action-cell"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order_status_url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Bestellung ansehen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shop.url %}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"link secondary-action-cell"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"link__cell"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oder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 unserem Shop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shop.url %}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actions"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"actions__cell"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 main-action-cell"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 unserem Shop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section"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"section__cell"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Artikel werden zugestellt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fulfillment.fulfillment_line_items %}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line.line_item.image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line.line_item | img_url: 'compact_cropped'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align=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"left"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"60"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"60"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"order-list__product-image"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"order-list__product-description-cell"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line.line_item.product.title %}</w:t>
              <w:tab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line_title = line.line_item.product.title %}</w:t>
              <w:tab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tab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line_title = line.line_item.title %}</w:t>
              <w:tab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line.quantity &lt; line.line_item.quantity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line_display %}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line.quantity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of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line.line_item.quantity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line_display = line.line_item.quantity 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line_title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×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line_display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line.line_item.variant.title != 'Default Title'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"order-list__item-variant"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line.line_item.variant.title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line.line_item.selling_plan_allocation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"order-list__item-variant"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line.line_item.selling_plan_allocation.selling_plan.name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line.line_item.refunded_quantity &gt; 0 %}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"order-list__item-refunded"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Zurückerstattet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line.line_item.discount_allocations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discount_allocation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line.line_item.discount_allocations %}</w:t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discount_allocation.discount_application.target_selection != 'all'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"order-list__item-discount-allocation"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'notifications/discounttag.png'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"discount-tag-icon"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discount_allocation.discount_application.title | upcase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(-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discount_allocation.amount | money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)</w:t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footer"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"footer__cell"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"disclaimer__subtext"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Falls Sie Fragen haben, antworten Sie auf diese E-Mail oder kontaktieren Sie uns unter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"mailto: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shop.email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'notifications/spacer.png'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"spacer"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&lt;/html&gt;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 Code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SMS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Sie haben eine Zustellung von {{ shop.name }} verpasst. Kontaktieren Sie uns unter {{ shop.email }}, um eine weitere Zustellung zu vereinbaren.</w:t>
            </w:r>
          </w:p>
        </w:tc>
      </w:tr>
    </w:tbl>
    <w:p w:rsidR="00000000" w:rsidDel="00000000" w:rsidP="00000000" w:rsidRDefault="00000000" w:rsidRPr="00000000" w14:paraId="000000E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Style w:val="Heading1"/>
        <w:rPr>
          <w:sz w:val="20"/>
          <w:szCs w:val="20"/>
        </w:rPr>
      </w:pPr>
      <w:bookmarkStart w:colFirst="0" w:colLast="0" w:name="_s51opl3c7kna" w:id="24"/>
      <w:bookmarkEnd w:id="24"/>
      <w:r w:rsidDel="00000000" w:rsidR="00000000" w:rsidRPr="00000000">
        <w:rPr>
          <w:rtl w:val="0"/>
        </w:rPr>
        <w:t xml:space="preserve">Bestätigungs-E-Mail </w:t>
      </w:r>
      <w:r w:rsidDel="00000000" w:rsidR="00000000" w:rsidRPr="00000000">
        <w:rPr>
          <w:rtl w:val="0"/>
        </w:rPr>
      </w:r>
    </w:p>
    <w:tbl>
      <w:tblPr>
        <w:tblStyle w:val="Table21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Wird automatisch an den Kunden gesendet, wenn er sich für E-Mail-Marketing registriert (wenn doppelte E-Mail-Einverständniserklärung aktiviert ist).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Bestätigen Sie, dass Sie E-Mail-Marketing erhalten möchten.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START Code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email_title %}Bestätigen Sie, dass Sie E-Mail-Marketing erhalten möchten.{%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email_body %}Sie müssen bestätigen, dass Sie Marketing-Updates von uns erhalten möchten. Wenn Sie sich nicht angemeldet haben, ist Ihrerseits keine Aktion erforderlich.{%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aa573c"/>
                <w:sz w:val="20"/>
                <w:szCs w:val="20"/>
                <w:rtl w:val="0"/>
              </w:rPr>
              <w:t xml:space="preserve">&lt;!DOCTYPE html&gt;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&lt;html lang=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&lt;title&gt;{{ email_title }}&lt;/title&gt;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http-equiv=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"Content-Type"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"text/html; charset=utf-8"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name=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"viewport"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"width=device-width"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&lt;link rel=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"stylesheet"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type=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"/assets/notifications/styles.css"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.button__cell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background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:hover,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:active,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:visited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color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"body"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 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shop.email_logo_url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{{shop.email_logo_url}}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alt=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shop.name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shop.email_logo_width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&lt;h1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shop.name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&lt;/h1&gt;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content"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&lt;h2&gt;{{ email_title }}&lt;/h2&gt;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&lt;p&gt;{{ email_body }}&lt;/p&gt;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shop.url %}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actions"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"actions__cell"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 main-action-cell"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customer.subscribe_url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Abonnieren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footer"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"footer__cell"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"disclaimer__subtext"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Falls Sie Fragen haben, antworten Sie auf diese E-Mail oder kontaktieren Sie uns unter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"mailto: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shop.email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'notifications/spacer.png'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"spacer"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&lt;/html&gt;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 Code</w:t>
            </w:r>
          </w:p>
        </w:tc>
      </w:tr>
    </w:tbl>
    <w:p w:rsidR="00000000" w:rsidDel="00000000" w:rsidP="00000000" w:rsidRDefault="00000000" w:rsidRPr="00000000" w14:paraId="000000E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Style w:val="Heading1"/>
        <w:rPr>
          <w:sz w:val="20"/>
          <w:szCs w:val="20"/>
        </w:rPr>
      </w:pPr>
      <w:bookmarkStart w:colFirst="0" w:colLast="0" w:name="_cphh575k0q0a" w:id="25"/>
      <w:bookmarkEnd w:id="25"/>
      <w:r w:rsidDel="00000000" w:rsidR="00000000" w:rsidRPr="00000000">
        <w:rPr>
          <w:rtl w:val="0"/>
        </w:rPr>
        <w:t xml:space="preserve">Kundenkonto Einladung </w:t>
      </w:r>
      <w:r w:rsidDel="00000000" w:rsidR="00000000" w:rsidRPr="00000000">
        <w:rPr>
          <w:rtl w:val="0"/>
        </w:rPr>
      </w:r>
    </w:p>
    <w:tbl>
      <w:tblPr>
        <w:tblStyle w:val="Table22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Wird mit Anweisungen zur Kontoaktivierung an die Kunden gesendet. Du kannst diese E-Mail vor dem Versenden bearbeiten.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Kundenkontoaktivierung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START Code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email_title %}Aktivieren Sie Ihr Konto{%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email_body %}Hallo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customer.first_name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customer.last_name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! Sie haben ein neues Kundenkonto bei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&gt;{{shop.name}}&lt;/a&gt;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erstellt. Jetzt müssen Sie es nur noch aktivieren.{%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aa573c"/>
                <w:sz w:val="20"/>
                <w:szCs w:val="20"/>
                <w:rtl w:val="0"/>
              </w:rPr>
              <w:t xml:space="preserve">&lt;!DOCTYPE html&gt;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&lt;html lang=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&lt;title&gt;{{ email_title }}&lt;/title&gt;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http-equiv=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"Content-Type"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"text/html; charset=utf-8"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name=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"viewport"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"width=device-width"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&lt;link rel=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"stylesheet"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type=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"/assets/notifications/styles.css"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.button__cell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background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:hover,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:active,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:visited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color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"body"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 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shop.email_logo_url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{{shop.email_logo_url}}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alt=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shop.name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shop.email_logo_width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&lt;h1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shop.name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&lt;/h1&gt;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content"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&lt;h2&gt;{{ email_title }}&lt;/h2&gt;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custom_message != blank %}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&lt;p&gt;{{ custom_message }}&lt;/p&gt;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&lt;p&gt;{{ email_body }}&lt;/p&gt;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actions"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"empty-line"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"actions__cell"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 main-action-cell"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customer.account_activation_url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Aktivieren Sie Ihr Konto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shop.url %}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"link secondary-action-cell"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"link__cell"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oder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 unserem Shop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footer"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"footer__cell"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"disclaimer__subtext"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Falls Sie Fragen haben, antworten Sie auf diese E-Mail oder kontaktieren Sie uns unter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"mailto: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shop.email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'notifications/spacer.png'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"spacer"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&lt;/html&gt;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 Code</w:t>
            </w:r>
          </w:p>
        </w:tc>
      </w:tr>
    </w:tbl>
    <w:p w:rsidR="00000000" w:rsidDel="00000000" w:rsidP="00000000" w:rsidRDefault="00000000" w:rsidRPr="00000000" w14:paraId="000000F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Style w:val="Heading1"/>
        <w:rPr>
          <w:sz w:val="20"/>
          <w:szCs w:val="20"/>
        </w:rPr>
      </w:pPr>
      <w:bookmarkStart w:colFirst="0" w:colLast="0" w:name="_75rboudyyr8s" w:id="26"/>
      <w:bookmarkEnd w:id="26"/>
      <w:r w:rsidDel="00000000" w:rsidR="00000000" w:rsidRPr="00000000">
        <w:rPr>
          <w:rtl w:val="0"/>
        </w:rPr>
        <w:t xml:space="preserve">Kundenkonto Willkommen </w:t>
      </w:r>
      <w:r w:rsidDel="00000000" w:rsidR="00000000" w:rsidRPr="00000000">
        <w:rPr>
          <w:rtl w:val="0"/>
        </w:rPr>
      </w:r>
    </w:p>
    <w:tbl>
      <w:tblPr>
        <w:tblStyle w:val="Table23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Wird automatisch an Kunden gesendet, wenn diese ihre Kontoaktivierung abgeschlossen haben.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Bestätigung des Kundenkontos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START Code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email_title %}Willkommen bei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!{%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email_body %}Sie haben Ihr Kundenkonto aktiviert. Wenn Sie das nächste Mal bei uns einkaufen, melden Sie sich für einen schnelleren Checkout einfach an.{%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aa573c"/>
                <w:sz w:val="20"/>
                <w:szCs w:val="20"/>
                <w:rtl w:val="0"/>
              </w:rPr>
              <w:t xml:space="preserve">&lt;!DOCTYPE html&gt;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&lt;html lang=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&lt;title&gt;{{ email_title }}&lt;/title&gt;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http-equiv=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"Content-Type"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"text/html; charset=utf-8"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name=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"viewport"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"width=device-width"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&lt;link rel=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"stylesheet"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type=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"/assets/notifications/styles.css"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.button__cell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background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:hover,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:active,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:visited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color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"body"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 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shop.email_logo_url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{{shop.email_logo_url}}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alt=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shop.name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shop.email_logo_width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&lt;h1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shop.name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&lt;/h1&gt;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content"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&lt;h2&gt;{{ email_title }}&lt;/h2&gt;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&lt;p&gt;{{ email_body }}&lt;/p&gt;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shop.url %}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actions"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"actions__cell"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 main-action-cell"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 unserem Shop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footer"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"footer__cell"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"disclaimer__subtext"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Falls Sie Fragen haben, antworten Sie auf diese E-Mail oder kontaktieren Sie uns unter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"mailto: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shop.email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'notifications/spacer.png'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"spacer"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&lt;/html&gt;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 Code</w:t>
            </w:r>
          </w:p>
        </w:tc>
      </w:tr>
    </w:tbl>
    <w:p w:rsidR="00000000" w:rsidDel="00000000" w:rsidP="00000000" w:rsidRDefault="00000000" w:rsidRPr="00000000" w14:paraId="000000F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Style w:val="Heading1"/>
        <w:rPr>
          <w:sz w:val="20"/>
          <w:szCs w:val="20"/>
        </w:rPr>
      </w:pPr>
      <w:bookmarkStart w:colFirst="0" w:colLast="0" w:name="_o8cirpalpfps" w:id="27"/>
      <w:bookmarkEnd w:id="27"/>
      <w:r w:rsidDel="00000000" w:rsidR="00000000" w:rsidRPr="00000000">
        <w:rPr>
          <w:rtl w:val="0"/>
        </w:rPr>
        <w:t xml:space="preserve">Kundenkonto Passwortrücksetzung </w:t>
      </w:r>
      <w:r w:rsidDel="00000000" w:rsidR="00000000" w:rsidRPr="00000000">
        <w:rPr>
          <w:rtl w:val="0"/>
        </w:rPr>
      </w:r>
    </w:p>
    <w:tbl>
      <w:tblPr>
        <w:tblStyle w:val="Table24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Wird automatisch an Kunden gesendet, wenn diese um das Zurücksetzen deines Kontopassworts bitten.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Kundenkonto Passwortrücksetzung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START Code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email_title %}Setzen Sie Ihr Passwort zurück{%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email_body %}Unter diesem Link können Sie das Passwort für Ihren Kundenkonto bei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&gt;{{shop.name}}&lt;/a&gt;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zurücksetzen. Wenn Sie kein neues Passwort angefordert haben, können Sie diese E-Mail einfach löschen.{%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aa573c"/>
                <w:sz w:val="20"/>
                <w:szCs w:val="20"/>
                <w:rtl w:val="0"/>
              </w:rPr>
              <w:t xml:space="preserve">&lt;!DOCTYPE html&gt;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&lt;html lang=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&lt;title&gt;{{ email_title }}&lt;/title&gt;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http-equiv=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"Content-Type"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"text/html; charset=utf-8"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name=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"viewport"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"width=device-width"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&lt;link rel=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"stylesheet"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type=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"/assets/notifications/styles.css"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.button__cell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background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:hover,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:active,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:visited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color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"body"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 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shop.email_logo_url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{{shop.email_logo_url}}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alt=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shop.name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shop.email_logo_width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&lt;h1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shop.name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&lt;/h1&gt;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content"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&lt;h2&gt;{{ email_title }}&lt;/h2&gt;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&lt;p&gt;{{ email_body }}&lt;/p&gt;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actions"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"empty-line"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"actions__cell"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 main-action-cell"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customer.reset_password_url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Setzen Sie Ihr Passwort zurück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shop.url %}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"link secondary-action-cell"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"link__cell"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oder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 unserem Shop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footer"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"footer__cell"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"disclaimer__subtext"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Falls Sie Fragen haben, antworten Sie auf diese E-Mail oder kontaktieren Sie uns unter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"mailto: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shop.email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'notifications/spacer.png'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"spacer"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&lt;/html&gt;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 Code</w:t>
            </w:r>
          </w:p>
        </w:tc>
      </w:tr>
    </w:tbl>
    <w:p w:rsidR="00000000" w:rsidDel="00000000" w:rsidP="00000000" w:rsidRDefault="00000000" w:rsidRPr="00000000" w14:paraId="0000010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Style w:val="Heading1"/>
        <w:rPr>
          <w:sz w:val="20"/>
          <w:szCs w:val="20"/>
        </w:rPr>
      </w:pPr>
      <w:bookmarkStart w:colFirst="0" w:colLast="0" w:name="_6e9xtse2jor7" w:id="28"/>
      <w:bookmarkEnd w:id="28"/>
      <w:r w:rsidDel="00000000" w:rsidR="00000000" w:rsidRPr="00000000">
        <w:rPr>
          <w:rtl w:val="0"/>
        </w:rPr>
        <w:t xml:space="preserve">Anfrage zur Aktualisierung der Zahlungsmethode des Kunden </w:t>
      </w:r>
      <w:r w:rsidDel="00000000" w:rsidR="00000000" w:rsidRPr="00000000">
        <w:rPr>
          <w:rtl w:val="0"/>
        </w:rPr>
      </w:r>
    </w:p>
    <w:tbl>
      <w:tblPr>
        <w:tblStyle w:val="Table25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Wird an den Kunden geschickt, wenn dieser eine Aktualisierung seiner hinterlegten Zahlungsmethode anfordert.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Zahlungsdetails bearbeiten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START Code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email_title %}Bestätigen Sie Ihre Zahlungsinformationen{%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email_greeting %}Hallo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{{display_name}}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!{%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email_body %}</w:t>
              <w:br w:type="textWrapping"/>
              <w:t xml:space="preserve">  Bestätigen Sie Ihre Zahlungsinformationen, damit Ihre Bestellungen von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aktiv bleiben.</w:t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endcapture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aa573c"/>
                <w:sz w:val="20"/>
                <w:szCs w:val="20"/>
                <w:rtl w:val="0"/>
              </w:rPr>
              <w:t xml:space="preserve">&lt;!DOCTYPE html&gt;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&lt;html lang=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&lt;title&gt;{{ email_title }}&lt;/title&gt;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http-equiv=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"Content-Type"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"text/html; charset=utf-8"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name=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"viewport"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"width=device-width"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&lt;link rel=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"stylesheet"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type=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"/assets/notifications/styles.css"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.button__cell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background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:hover,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:active,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:visited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color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"body"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 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shop.email_logo_url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{{shop.email_logo_url}}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alt=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shop.name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shop.email_logo_width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&lt;h1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shop.name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&lt;/h1&gt;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content"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&lt;h2&gt;{{ email_title }}&lt;/h2&gt;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&lt;p&gt;{{ email_greeting }}&lt;/p&gt;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&lt;p&gt;{{ email_body }}&lt;/p&gt;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actions"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"empty-line"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"actions__cell"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 main-action-cell"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email_confirmation_url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Zahlungsinformationen bestätigen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footer"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"footer__cell"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"disclaimer__subtext"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Falls Sie Fragen haben, antworten Sie auf diese E-Mail oder kontaktieren Sie uns unter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"mailto: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shop.email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'notifications/spacer.png'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"spacer"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&lt;/html&gt;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 Code</w:t>
            </w:r>
          </w:p>
        </w:tc>
      </w:tr>
    </w:tbl>
    <w:p w:rsidR="00000000" w:rsidDel="00000000" w:rsidP="00000000" w:rsidRDefault="00000000" w:rsidRPr="00000000" w14:paraId="000001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Style w:val="Heading1"/>
        <w:rPr>
          <w:sz w:val="20"/>
          <w:szCs w:val="20"/>
        </w:rPr>
      </w:pPr>
      <w:bookmarkStart w:colFirst="0" w:colLast="0" w:name="_a1wt4ovg803i" w:id="29"/>
      <w:bookmarkEnd w:id="29"/>
      <w:r w:rsidDel="00000000" w:rsidR="00000000" w:rsidRPr="00000000">
        <w:rPr>
          <w:rtl w:val="0"/>
        </w:rPr>
        <w:t xml:space="preserve">Kunden kontaktieren </w:t>
      </w:r>
      <w:r w:rsidDel="00000000" w:rsidR="00000000" w:rsidRPr="00000000">
        <w:rPr>
          <w:rtl w:val="0"/>
        </w:rPr>
      </w:r>
    </w:p>
    <w:tbl>
      <w:tblPr>
        <w:tblStyle w:val="Table26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Wird an die Kunden gesendet, wenn du sie über die Seite Bestellungen oder Kunden kontaktierst. Du kannst diese E-Mail vor dem Versenden bearbeiten.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Nachricht von {{ shop.name }}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START Code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a573c"/>
                <w:sz w:val="20"/>
                <w:szCs w:val="20"/>
                <w:rtl w:val="0"/>
              </w:rPr>
              <w:t xml:space="preserve">&lt;!DOCTYPE html&gt;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&lt;html lang=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&lt;title&gt;{{ email_title }}&lt;/title&gt;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http-equiv=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"Content-Type"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"text/html; charset=utf-8"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name=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"viewport"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"width=device-width"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&lt;link rel=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"stylesheet"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type=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"/assets/notifications/styles.css"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.button__cell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background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:hover,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:active,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:visited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color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"body"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 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shop.email_logo_url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{{shop.email_logo_url}}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alt=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shop.name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shop.email_logo_width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&lt;h1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shop.name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&lt;/h1&gt;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content"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&lt;p&gt;{{ custom_message }}&lt;/p&gt;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footer"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"footer__cell"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"disclaimer__subtext"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Falls Sie Fragen haben, antworten Sie auf diese E-Mail oder kontaktieren Sie uns unter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"mailto: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shop.email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'notifications/spacer.png'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"spacer"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&lt;/html&gt;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 Code</w:t>
            </w:r>
          </w:p>
        </w:tc>
      </w:tr>
    </w:tbl>
    <w:p w:rsidR="00000000" w:rsidDel="00000000" w:rsidP="00000000" w:rsidRDefault="00000000" w:rsidRPr="00000000" w14:paraId="000001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Roboto" w:cs="Roboto" w:eastAsia="Roboto" w:hAnsi="Roboto"/>
          <w:color w:val="20222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Style w:val="Heading1"/>
        <w:rPr>
          <w:sz w:val="20"/>
          <w:szCs w:val="20"/>
        </w:rPr>
      </w:pPr>
      <w:bookmarkStart w:colFirst="0" w:colLast="0" w:name="_hosod9kl1yvh" w:id="30"/>
      <w:bookmarkEnd w:id="30"/>
      <w:r w:rsidDel="00000000" w:rsidR="00000000" w:rsidRPr="00000000">
        <w:rPr>
          <w:rtl w:val="0"/>
        </w:rPr>
        <w:t xml:space="preserve">Rückgabeanweisungen</w:t>
      </w:r>
      <w:r w:rsidDel="00000000" w:rsidR="00000000" w:rsidRPr="00000000">
        <w:rPr>
          <w:rtl w:val="0"/>
        </w:rPr>
      </w:r>
    </w:p>
    <w:tbl>
      <w:tblPr>
        <w:tblStyle w:val="Table27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Wird an die Kunden gesendet, wenn du sie über die Seite Bestellungen oder Kunden kontaktierst. Du kannst diese E-Mail vor dem Versenden bearbeiten.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Schließen Sie Ihre Rückgabe für die Bestellung {{ order.name }} ab.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START Code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a573c"/>
                <w:sz w:val="20"/>
                <w:szCs w:val="20"/>
                <w:rtl w:val="0"/>
              </w:rPr>
              <w:t xml:space="preserve">&lt;!DOCTYPE html&gt;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&lt;html lang=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&lt;title&gt;{{ email_title }}&lt;/title&gt;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http-equiv=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"Content-Type"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"text/html; charset=utf-8"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name=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"viewport"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"width=device-width"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&lt;link rel=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"stylesheet"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type=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"/assets/notifications/styles.css"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.button__cell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background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:hover,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:active,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:visited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color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"body"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 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shop.email_logo_url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{{shop.email_logo_url}}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alt=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shop.name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shop.email_logo_width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&lt;h1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shop.name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&lt;/h1&gt;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"order-number__cell"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"order-number__text"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Bestellung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order.name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content"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return_delivery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return.deliveries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return_delivery.type == 'shopify_label' %}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&lt;h2&gt;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Ihr Rücksendeetikett ist fertig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&lt;/h2&gt;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"return-creation__subtitle"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Drucken Sie Ihr Rücksendeetikett aus und kleben Sie es auf das Paket mit Ihren zurückgegebenen Artikeln.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actions"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"empty-line"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"actions__cell"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 main-action-cell"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return_delivery.return_label.public_file_url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Rücksendeetikett drucken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"link secondary-action-cell"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"link__cell"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oder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target=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"_blank"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order.order_status_url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Ihre Bestellung ansehen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return_delivery.type == 'manual' %}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&lt;h2&gt;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Schließen Sie Ihre Rückgabe ab.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&lt;/h2&gt;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"return-creation__subtitle"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&lt;b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"return-creation__subtitle-bold"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Wir haben Ihnen ein Rücksendeetikett gesendet oder Sie erhalten es in Kürze.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&lt;/b&gt;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Wenn Sie das Rücksendeetikett erhalten haben, nehmen Sie die zurückgegebenen Artikel und folgen Sie den Anweisungen, um die Rückgabe abzuschließen.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section"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"section__cell"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Zurückgegebene Artikel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line_item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return.line_items %}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line_item.image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line_item | img_url: 'compact_cropped'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align=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"left"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"60"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"60"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"order-list__product-image"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"order-list__product-description-cell"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line_display = line_item.quantity  %}</w:t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"order-list__item-title"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line_item.title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×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line_display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line_item.variant_title != 'Default Title'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"order-list__item-variant"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line_item.variant_title }}&lt;/span&gt;&lt;br/&gt;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line_item.discount_allocations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discount_allocation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line_item.discount_allocations %}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"order-list__item-discount-allocation"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'notifications/discounttag.png'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"discount-tag-icon"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discount_allocation.discount_application.title | upcase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(-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discount_allocation.amount | money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)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"order-list__price-cell"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line_item.original_line_price != line_item.final_line_price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&lt;del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"order-list__item-original-price"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line_item.original_line_price | money }}&lt;/del&gt;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"order-list__item-price"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line_item.final_line_price &gt; 0 %}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line_item.final_line_price | money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line_item.unit_price_measurement %}</w:t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&lt;div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"order-list__unit-price"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line_item.unit_price | money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/</w:t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line_item.unit_price_measurement.reference_value != 1 -%}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{{- line_item.unit_price_measurement.reference_value -}}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-%}</w:t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line_item.unit_price_measurement.reference_unit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&lt;/div&gt;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Kostenlos</w:t>
              <w:br w:type="textWrapping"/>
              <w:t xml:space="preserve">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section"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"section__cell"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Anweisungen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return_delivery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in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return.deliveries %}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&lt;ol&gt;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&lt;li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"return-label__instruction-step"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Verpacken Sie die Artikel, die Sie zurückgeben möchten.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&lt;/li&gt;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return_delivery.type == 'shopify_label'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&lt;li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"return-label__instruction-step"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Drucken Sie Ihr Rücksendeetikett aus und kleben Sie es auf das Paket. Bedecken oder entfernen Sie ältere Versandetiketten.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&lt;/li&gt;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&lt;li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"return-label__instruction-step"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return_delivery.carrier_name %}</w:t>
              <w:br w:type="textWrapping"/>
              <w:t xml:space="preserve">                    Übergeben Sie das Paket an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return_delivery.carrier_name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.</w:t>
              <w:br w:type="textWrapping"/>
              <w:t xml:space="preserve">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  Übergeben Sie das Paket an das auf dem Etikett angegebene Versandunternehmen.</w:t>
              <w:br w:type="textWrapping"/>
              <w:t xml:space="preserve">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&lt;/li&gt;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return_delivery.type == 'manual'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&lt;li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"return-label__instruction-step"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Drucken Sie Ihr Rücksendeetikett. Wenn Sie es noch nicht erhalten haben, senden wir es Ihnen in Kürze.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&lt;/li&gt;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&lt;li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"return-label__instruction-step"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Befestigen Sie das Etikett am Paket. Bedecken oder entfernen Sie ältere Versandetiketten.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&lt;/li&gt;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&lt;li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"return-label__instruction-step"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return_delivery.carrier_name %}</w:t>
              <w:br w:type="textWrapping"/>
              <w:t xml:space="preserve">                    Übergeben Sie das Paket an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return_delivery.carrier_name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.</w:t>
              <w:br w:type="textWrapping"/>
              <w:t xml:space="preserve">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  Übergeben Sie das Paket an das auf dem Etikett angegebene Versandunternehmen.</w:t>
              <w:br w:type="textWrapping"/>
              <w:t xml:space="preserve">    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&lt;/li&gt;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&lt;li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"return-label__instruction-step"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Verfolgen Sie Ihre Rückgabe über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target=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"_blank"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return_delivery.tracking_url)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Ihre Trackingnummer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, um sicherzustellen, dass wir die Rückgabe erhalten.</w:t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&lt;/li&gt;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&lt;/ol&gt;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endfor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footer"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"footer__cell"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"disclaimer__subtext"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Falls Sie Fragen haben, antworten Sie auf diese E-Mail oder kontaktieren Sie uns unter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"mailto: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shop.email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'notifications/spacer.png'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"spacer"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&lt;/html&gt;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 Code</w:t>
            </w:r>
          </w:p>
        </w:tc>
      </w:tr>
    </w:tbl>
    <w:p w:rsidR="00000000" w:rsidDel="00000000" w:rsidP="00000000" w:rsidRDefault="00000000" w:rsidRPr="00000000" w14:paraId="000001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rFonts w:ascii="Roboto" w:cs="Roboto" w:eastAsia="Roboto" w:hAnsi="Roboto"/>
          <w:color w:val="20222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Style w:val="Heading1"/>
        <w:rPr>
          <w:sz w:val="20"/>
          <w:szCs w:val="20"/>
        </w:rPr>
      </w:pPr>
      <w:bookmarkStart w:colFirst="0" w:colLast="0" w:name="_dzioh8sd0tn4" w:id="31"/>
      <w:bookmarkEnd w:id="31"/>
      <w:r w:rsidDel="00000000" w:rsidR="00000000" w:rsidRPr="00000000">
        <w:rPr>
          <w:rtl w:val="0"/>
        </w:rPr>
        <w:t xml:space="preserve">Anweisungen für Rücksendeetikett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8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Wird an die Kunden gesendet, wenn du sie über die Seite Bestellungen oder Kunden kontaktierst. Du kannst diese E-Mail vor dem Versenden bearbeiten.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a573c"/>
                <w:sz w:val="20"/>
                <w:szCs w:val="20"/>
                <w:rtl w:val="0"/>
              </w:rPr>
              <w:t xml:space="preserve">&lt;!DOCTYPE html&gt;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&lt;html lang=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&lt;title&gt;{{ email_title }}&lt;/title&gt;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http-equiv=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"Content-Type"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"text/html; charset=utf-8"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&lt;meta name=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"viewport"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content=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"width=device-width"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&lt;link rel=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"stylesheet"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type=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"text/css"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"/assets/notifications/styles.css"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.button__cell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background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:hover,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:active, </w:t>
            </w:r>
            <w:r w:rsidDel="00000000" w:rsidR="00000000" w:rsidRPr="00000000">
              <w:rPr>
                <w:rFonts w:ascii="Consolas" w:cs="Consolas" w:eastAsia="Consolas" w:hAnsi="Consolas"/>
                <w:color w:val="955ae7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:visited {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color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shop.email_accent_color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; }</w:t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&lt;/style&gt;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&lt;/head&gt;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"body"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 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"header__cell"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shop.email_logo_url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{{shop.email_logo_url}}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alt=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shop.name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width=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shop.email_logo_width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&lt;h1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"shop-name__text"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{{shop.url}}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shop.name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&lt;/h1&gt;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{%-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t xml:space="preserve">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"order-number__cell"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&lt;span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"order-number__text"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  Bestellung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order.name }}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&lt;/span&gt;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content"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"content__cell"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&lt;h2&gt;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Ihr Rücksendeetikett ist fertig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&lt;/h2&gt;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actions"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"empty-line"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"actions__cell"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 main-action-cell"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return_label.public_file_url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"button__text"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Rücksendeetikett drucken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shop.url %}</w:t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"link secondary-action-cell"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"link__cell"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oder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Zu unserem Shop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&lt;/a&gt;&lt;/td&gt;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{%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endif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%}</w:t>
              <w:br w:type="textWrapping"/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section"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"section__cell"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Anweisungen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&lt;/h3&gt;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&lt;ol&gt;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&lt;li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"return-label__instruction-step"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Verpacken Sie die Artikel, die Sie zurückgeben möchtest.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&lt;/li&gt;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&lt;li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"return-label__instruction-step"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Drucken Sie Ihr Rücksendeetikett aus und kleben Sie es auf das Paket. Decken Sie eventuell vorhandene Versandetiketten ab.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&lt;/li&gt;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&lt;li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"return-label__instruction-step"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Übergeben Sie das Paket an das auf dem Etikett angegebene Versandunternehmen.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&lt;/li&gt;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&lt;/ol&gt;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"row footer"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"footer__cell"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&lt;table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"container"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  </w:t>
              <w:br w:type="textWrapping"/>
              <w:t xml:space="preserve">  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&lt;p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"disclaimer__subtext"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Falls Sie Fragen haben, antworten Sie auf diese E-Mail oder kontaktieren Sie uns unter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&lt;a href=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"mailto: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shop.email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&gt;{{ shop.email }}&lt;/a&gt;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&lt;/p&gt;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&lt;/center&gt;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&lt;img src=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{{ 'notifications/spacer.png' | shopify_asset_url }}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class=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"spacer"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height=</w:t>
            </w:r>
            <w:r w:rsidDel="00000000" w:rsidR="00000000" w:rsidRPr="00000000">
              <w:rPr>
                <w:rFonts w:ascii="Consolas" w:cs="Consolas" w:eastAsia="Consolas" w:hAnsi="Consolas"/>
                <w:color w:val="2a9292"/>
                <w:sz w:val="20"/>
                <w:szCs w:val="20"/>
                <w:rtl w:val="0"/>
              </w:rPr>
              <w:t xml:space="preserve">"1"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 /&gt;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br w:type="textWrapping"/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&lt;/td&gt;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&lt;/tr&gt;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&lt;/table&gt;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  <w:t xml:space="preserve">  </w:t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&lt;/body&gt;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Consolas" w:cs="Consolas" w:eastAsia="Consolas" w:hAnsi="Consolas"/>
                <w:color w:val="be4678"/>
                <w:sz w:val="20"/>
                <w:szCs w:val="20"/>
                <w:rtl w:val="0"/>
              </w:rPr>
              <w:t xml:space="preserve">&lt;/html&gt;</w:t>
            </w: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START Code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&lt;!DOCTYPE html&gt;</w:t>
            </w:r>
          </w:p>
          <w:p w:rsidR="00000000" w:rsidDel="00000000" w:rsidP="00000000" w:rsidRDefault="00000000" w:rsidRPr="00000000" w14:paraId="0000011F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&lt;html lang="de"&gt;</w:t>
            </w:r>
          </w:p>
          <w:p w:rsidR="00000000" w:rsidDel="00000000" w:rsidP="00000000" w:rsidRDefault="00000000" w:rsidRPr="00000000" w14:paraId="00000120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&lt;head&gt;</w:t>
            </w:r>
          </w:p>
          <w:p w:rsidR="00000000" w:rsidDel="00000000" w:rsidP="00000000" w:rsidRDefault="00000000" w:rsidRPr="00000000" w14:paraId="00000121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&lt;title&gt;{{ email_title }}&lt;/title&gt;</w:t>
            </w:r>
          </w:p>
          <w:p w:rsidR="00000000" w:rsidDel="00000000" w:rsidP="00000000" w:rsidRDefault="00000000" w:rsidRPr="00000000" w14:paraId="00000122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&lt;meta http-equiv="Content-Type" content="text/html; charset=utf-8"&gt;</w:t>
            </w:r>
          </w:p>
          <w:p w:rsidR="00000000" w:rsidDel="00000000" w:rsidP="00000000" w:rsidRDefault="00000000" w:rsidRPr="00000000" w14:paraId="00000123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&lt;meta name="viewport" content="width=device-width"&gt;</w:t>
            </w:r>
          </w:p>
          <w:p w:rsidR="00000000" w:rsidDel="00000000" w:rsidP="00000000" w:rsidRDefault="00000000" w:rsidRPr="00000000" w14:paraId="00000124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&lt;link rel="stylesheet" type="text/css" href="/assets/notifications/styles.css"&gt;</w:t>
            </w:r>
          </w:p>
          <w:p w:rsidR="00000000" w:rsidDel="00000000" w:rsidP="00000000" w:rsidRDefault="00000000" w:rsidRPr="00000000" w14:paraId="00000125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&lt;style&gt;</w:t>
            </w:r>
          </w:p>
          <w:p w:rsidR="00000000" w:rsidDel="00000000" w:rsidP="00000000" w:rsidRDefault="00000000" w:rsidRPr="00000000" w14:paraId="00000126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.button__cell { background: {{ shop.email_accent_color }}; }</w:t>
            </w:r>
          </w:p>
          <w:p w:rsidR="00000000" w:rsidDel="00000000" w:rsidP="00000000" w:rsidRDefault="00000000" w:rsidRPr="00000000" w14:paraId="00000127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a, a:hover, a:active, a:visited { color: {{ shop.email_accent_color }}; }</w:t>
            </w:r>
          </w:p>
          <w:p w:rsidR="00000000" w:rsidDel="00000000" w:rsidP="00000000" w:rsidRDefault="00000000" w:rsidRPr="00000000" w14:paraId="00000128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&lt;/style&gt;</w:t>
            </w:r>
          </w:p>
          <w:p w:rsidR="00000000" w:rsidDel="00000000" w:rsidP="00000000" w:rsidRDefault="00000000" w:rsidRPr="00000000" w14:paraId="00000129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&lt;/head&gt;</w:t>
            </w:r>
          </w:p>
          <w:p w:rsidR="00000000" w:rsidDel="00000000" w:rsidP="00000000" w:rsidRDefault="00000000" w:rsidRPr="00000000" w14:paraId="0000012A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&lt;body&gt;</w:t>
            </w:r>
          </w:p>
          <w:p w:rsidR="00000000" w:rsidDel="00000000" w:rsidP="00000000" w:rsidRDefault="00000000" w:rsidRPr="00000000" w14:paraId="0000012C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&lt;table class="body"&gt;</w:t>
            </w:r>
          </w:p>
          <w:p w:rsidR="00000000" w:rsidDel="00000000" w:rsidP="00000000" w:rsidRDefault="00000000" w:rsidRPr="00000000" w14:paraId="0000012D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&lt;tr&gt;</w:t>
            </w:r>
          </w:p>
          <w:p w:rsidR="00000000" w:rsidDel="00000000" w:rsidP="00000000" w:rsidRDefault="00000000" w:rsidRPr="00000000" w14:paraId="0000012E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&lt;td&gt;</w:t>
            </w:r>
          </w:p>
          <w:p w:rsidR="00000000" w:rsidDel="00000000" w:rsidP="00000000" w:rsidRDefault="00000000" w:rsidRPr="00000000" w14:paraId="0000012F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&lt;table class="header row"&gt;</w:t>
            </w:r>
          </w:p>
          <w:p w:rsidR="00000000" w:rsidDel="00000000" w:rsidP="00000000" w:rsidRDefault="00000000" w:rsidRPr="00000000" w14:paraId="00000130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&lt;tr&gt;</w:t>
            </w:r>
          </w:p>
          <w:p w:rsidR="00000000" w:rsidDel="00000000" w:rsidP="00000000" w:rsidRDefault="00000000" w:rsidRPr="00000000" w14:paraId="00000131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&lt;td class="header__cell"&gt;</w:t>
            </w:r>
          </w:p>
          <w:p w:rsidR="00000000" w:rsidDel="00000000" w:rsidP="00000000" w:rsidRDefault="00000000" w:rsidRPr="00000000" w14:paraId="00000132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&lt;center&gt;</w:t>
            </w:r>
          </w:p>
          <w:p w:rsidR="00000000" w:rsidDel="00000000" w:rsidP="00000000" w:rsidRDefault="00000000" w:rsidRPr="00000000" w14:paraId="00000133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&lt;table class="container"&gt;</w:t>
            </w:r>
          </w:p>
          <w:p w:rsidR="00000000" w:rsidDel="00000000" w:rsidP="00000000" w:rsidRDefault="00000000" w:rsidRPr="00000000" w14:paraId="00000135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&lt;tr&gt;</w:t>
            </w:r>
          </w:p>
          <w:p w:rsidR="00000000" w:rsidDel="00000000" w:rsidP="00000000" w:rsidRDefault="00000000" w:rsidRPr="00000000" w14:paraId="00000136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  &lt;td&gt;</w:t>
            </w:r>
          </w:p>
          <w:p w:rsidR="00000000" w:rsidDel="00000000" w:rsidP="00000000" w:rsidRDefault="00000000" w:rsidRPr="00000000" w14:paraId="00000137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    &lt;table class="row"&gt;</w:t>
            </w:r>
          </w:p>
          <w:p w:rsidR="00000000" w:rsidDel="00000000" w:rsidP="00000000" w:rsidRDefault="00000000" w:rsidRPr="00000000" w14:paraId="00000139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      &lt;tr&gt;</w:t>
            </w:r>
          </w:p>
          <w:p w:rsidR="00000000" w:rsidDel="00000000" w:rsidP="00000000" w:rsidRDefault="00000000" w:rsidRPr="00000000" w14:paraId="0000013A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        &lt;td class="shop-name__cell"&gt;</w:t>
            </w:r>
          </w:p>
          <w:p w:rsidR="00000000" w:rsidDel="00000000" w:rsidP="00000000" w:rsidRDefault="00000000" w:rsidRPr="00000000" w14:paraId="0000013B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          {%- if shop.email_logo_url %}</w:t>
            </w:r>
          </w:p>
          <w:p w:rsidR="00000000" w:rsidDel="00000000" w:rsidP="00000000" w:rsidRDefault="00000000" w:rsidRPr="00000000" w14:paraId="0000013C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            &lt;img src="{{shop.email_logo_url}}" alt="{{ shop.name }}" width="{{ shop.email_logo_width }}"&gt;</w:t>
            </w:r>
          </w:p>
          <w:p w:rsidR="00000000" w:rsidDel="00000000" w:rsidP="00000000" w:rsidRDefault="00000000" w:rsidRPr="00000000" w14:paraId="0000013D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          {%- else %}</w:t>
            </w:r>
          </w:p>
          <w:p w:rsidR="00000000" w:rsidDel="00000000" w:rsidP="00000000" w:rsidRDefault="00000000" w:rsidRPr="00000000" w14:paraId="0000013E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            &lt;h1 class="shop-name__text"&gt;</w:t>
            </w:r>
          </w:p>
          <w:p w:rsidR="00000000" w:rsidDel="00000000" w:rsidP="00000000" w:rsidRDefault="00000000" w:rsidRPr="00000000" w14:paraId="0000013F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              &lt;a href="{{shop.url}}"&gt;{{ shop.name }}&lt;/a&gt;</w:t>
            </w:r>
          </w:p>
          <w:p w:rsidR="00000000" w:rsidDel="00000000" w:rsidP="00000000" w:rsidRDefault="00000000" w:rsidRPr="00000000" w14:paraId="00000140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            &lt;/h1&gt;</w:t>
            </w:r>
          </w:p>
          <w:p w:rsidR="00000000" w:rsidDel="00000000" w:rsidP="00000000" w:rsidRDefault="00000000" w:rsidRPr="00000000" w14:paraId="00000141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          {%- endif %}</w:t>
            </w:r>
          </w:p>
          <w:p w:rsidR="00000000" w:rsidDel="00000000" w:rsidP="00000000" w:rsidRDefault="00000000" w:rsidRPr="00000000" w14:paraId="00000142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        &lt;/td&gt;</w:t>
            </w:r>
          </w:p>
          <w:p w:rsidR="00000000" w:rsidDel="00000000" w:rsidP="00000000" w:rsidRDefault="00000000" w:rsidRPr="00000000" w14:paraId="00000143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          &lt;td class="order-number__cell"&gt;</w:t>
            </w:r>
          </w:p>
          <w:p w:rsidR="00000000" w:rsidDel="00000000" w:rsidP="00000000" w:rsidRDefault="00000000" w:rsidRPr="00000000" w14:paraId="00000145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            &lt;span class="order-number__text"&gt;</w:t>
            </w:r>
          </w:p>
          <w:p w:rsidR="00000000" w:rsidDel="00000000" w:rsidP="00000000" w:rsidRDefault="00000000" w:rsidRPr="00000000" w14:paraId="00000146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              Bestellung {{ order.name }}</w:t>
            </w:r>
          </w:p>
          <w:p w:rsidR="00000000" w:rsidDel="00000000" w:rsidP="00000000" w:rsidRDefault="00000000" w:rsidRPr="00000000" w14:paraId="00000147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            &lt;/span&gt;</w:t>
            </w:r>
          </w:p>
          <w:p w:rsidR="00000000" w:rsidDel="00000000" w:rsidP="00000000" w:rsidRDefault="00000000" w:rsidRPr="00000000" w14:paraId="00000148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          &lt;/td&gt;</w:t>
            </w:r>
          </w:p>
          <w:p w:rsidR="00000000" w:rsidDel="00000000" w:rsidP="00000000" w:rsidRDefault="00000000" w:rsidRPr="00000000" w14:paraId="00000149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      &lt;/tr&gt;</w:t>
            </w:r>
          </w:p>
          <w:p w:rsidR="00000000" w:rsidDel="00000000" w:rsidP="00000000" w:rsidRDefault="00000000" w:rsidRPr="00000000" w14:paraId="0000014A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    &lt;/table&gt;</w:t>
            </w:r>
          </w:p>
          <w:p w:rsidR="00000000" w:rsidDel="00000000" w:rsidP="00000000" w:rsidRDefault="00000000" w:rsidRPr="00000000" w14:paraId="0000014B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  &lt;/td&gt;</w:t>
            </w:r>
          </w:p>
          <w:p w:rsidR="00000000" w:rsidDel="00000000" w:rsidP="00000000" w:rsidRDefault="00000000" w:rsidRPr="00000000" w14:paraId="0000014D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&lt;/tr&gt;</w:t>
            </w:r>
          </w:p>
          <w:p w:rsidR="00000000" w:rsidDel="00000000" w:rsidP="00000000" w:rsidRDefault="00000000" w:rsidRPr="00000000" w14:paraId="0000014E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&lt;/table&gt;</w:t>
            </w:r>
          </w:p>
          <w:p w:rsidR="00000000" w:rsidDel="00000000" w:rsidP="00000000" w:rsidRDefault="00000000" w:rsidRPr="00000000" w14:paraId="0000014F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&lt;/center&gt;</w:t>
            </w:r>
          </w:p>
          <w:p w:rsidR="00000000" w:rsidDel="00000000" w:rsidP="00000000" w:rsidRDefault="00000000" w:rsidRPr="00000000" w14:paraId="00000151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&lt;/td&gt;</w:t>
            </w:r>
          </w:p>
          <w:p w:rsidR="00000000" w:rsidDel="00000000" w:rsidP="00000000" w:rsidRDefault="00000000" w:rsidRPr="00000000" w14:paraId="00000152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&lt;/tr&gt;</w:t>
            </w:r>
          </w:p>
          <w:p w:rsidR="00000000" w:rsidDel="00000000" w:rsidP="00000000" w:rsidRDefault="00000000" w:rsidRPr="00000000" w14:paraId="00000153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&lt;/table&gt;</w:t>
            </w:r>
          </w:p>
          <w:p w:rsidR="00000000" w:rsidDel="00000000" w:rsidP="00000000" w:rsidRDefault="00000000" w:rsidRPr="00000000" w14:paraId="00000154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&lt;table class="row content"&gt;</w:t>
            </w:r>
          </w:p>
          <w:p w:rsidR="00000000" w:rsidDel="00000000" w:rsidP="00000000" w:rsidRDefault="00000000" w:rsidRPr="00000000" w14:paraId="00000156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&lt;tr&gt;</w:t>
            </w:r>
          </w:p>
          <w:p w:rsidR="00000000" w:rsidDel="00000000" w:rsidP="00000000" w:rsidRDefault="00000000" w:rsidRPr="00000000" w14:paraId="00000157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&lt;td class="content__cell"&gt;</w:t>
            </w:r>
          </w:p>
          <w:p w:rsidR="00000000" w:rsidDel="00000000" w:rsidP="00000000" w:rsidRDefault="00000000" w:rsidRPr="00000000" w14:paraId="00000158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&lt;center&gt;</w:t>
            </w:r>
          </w:p>
          <w:p w:rsidR="00000000" w:rsidDel="00000000" w:rsidP="00000000" w:rsidRDefault="00000000" w:rsidRPr="00000000" w14:paraId="00000159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&lt;table class="container"&gt;</w:t>
            </w:r>
          </w:p>
          <w:p w:rsidR="00000000" w:rsidDel="00000000" w:rsidP="00000000" w:rsidRDefault="00000000" w:rsidRPr="00000000" w14:paraId="0000015A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&lt;tr&gt;</w:t>
            </w:r>
          </w:p>
          <w:p w:rsidR="00000000" w:rsidDel="00000000" w:rsidP="00000000" w:rsidRDefault="00000000" w:rsidRPr="00000000" w14:paraId="0000015B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  &lt;td&gt;</w:t>
            </w:r>
          </w:p>
          <w:p w:rsidR="00000000" w:rsidDel="00000000" w:rsidP="00000000" w:rsidRDefault="00000000" w:rsidRPr="00000000" w14:paraId="0000015C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    </w:t>
            </w:r>
          </w:p>
          <w:p w:rsidR="00000000" w:rsidDel="00000000" w:rsidP="00000000" w:rsidRDefault="00000000" w:rsidRPr="00000000" w14:paraId="0000015D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  &lt;h2&gt;Ihr Rücksendeetikett ist fertig&lt;/h2&gt;</w:t>
            </w:r>
          </w:p>
          <w:p w:rsidR="00000000" w:rsidDel="00000000" w:rsidP="00000000" w:rsidRDefault="00000000" w:rsidRPr="00000000" w14:paraId="0000015E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  &lt;table class="row actions"&gt;</w:t>
            </w:r>
          </w:p>
          <w:p w:rsidR="00000000" w:rsidDel="00000000" w:rsidP="00000000" w:rsidRDefault="00000000" w:rsidRPr="00000000" w14:paraId="0000015F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&lt;tr&gt;</w:t>
            </w:r>
          </w:p>
          <w:p w:rsidR="00000000" w:rsidDel="00000000" w:rsidP="00000000" w:rsidRDefault="00000000" w:rsidRPr="00000000" w14:paraId="00000160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&lt;td class="empty-line"&gt; &lt;/td&gt;</w:t>
            </w:r>
          </w:p>
          <w:p w:rsidR="00000000" w:rsidDel="00000000" w:rsidP="00000000" w:rsidRDefault="00000000" w:rsidRPr="00000000" w14:paraId="00000161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&lt;/tr&gt;</w:t>
            </w:r>
          </w:p>
          <w:p w:rsidR="00000000" w:rsidDel="00000000" w:rsidP="00000000" w:rsidRDefault="00000000" w:rsidRPr="00000000" w14:paraId="00000162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&lt;tr&gt;</w:t>
            </w:r>
          </w:p>
          <w:p w:rsidR="00000000" w:rsidDel="00000000" w:rsidP="00000000" w:rsidRDefault="00000000" w:rsidRPr="00000000" w14:paraId="00000163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&lt;td class="actions__cell"&gt;</w:t>
            </w:r>
          </w:p>
          <w:p w:rsidR="00000000" w:rsidDel="00000000" w:rsidP="00000000" w:rsidRDefault="00000000" w:rsidRPr="00000000" w14:paraId="00000164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&lt;table class="button main-action-cell"&gt;</w:t>
            </w:r>
          </w:p>
          <w:p w:rsidR="00000000" w:rsidDel="00000000" w:rsidP="00000000" w:rsidRDefault="00000000" w:rsidRPr="00000000" w14:paraId="00000165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&lt;tr&gt;</w:t>
            </w:r>
          </w:p>
          <w:p w:rsidR="00000000" w:rsidDel="00000000" w:rsidP="00000000" w:rsidRDefault="00000000" w:rsidRPr="00000000" w14:paraId="00000166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&lt;td class="button__cell"&gt;&lt;a href="{{ return_label.public_file_url }}" class="button__text"&gt;Rücksendeetikett drucken&lt;/a&gt;&lt;/td&gt;</w:t>
            </w:r>
          </w:p>
          <w:p w:rsidR="00000000" w:rsidDel="00000000" w:rsidP="00000000" w:rsidRDefault="00000000" w:rsidRPr="00000000" w14:paraId="00000167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&lt;/tr&gt;</w:t>
            </w:r>
          </w:p>
          <w:p w:rsidR="00000000" w:rsidDel="00000000" w:rsidP="00000000" w:rsidRDefault="00000000" w:rsidRPr="00000000" w14:paraId="00000168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&lt;/table&gt;</w:t>
            </w:r>
          </w:p>
          <w:p w:rsidR="00000000" w:rsidDel="00000000" w:rsidP="00000000" w:rsidRDefault="00000000" w:rsidRPr="00000000" w14:paraId="00000169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{% if shop.url %}</w:t>
            </w:r>
          </w:p>
          <w:p w:rsidR="00000000" w:rsidDel="00000000" w:rsidP="00000000" w:rsidRDefault="00000000" w:rsidRPr="00000000" w14:paraId="0000016A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&lt;table class="link secondary-action-cell"&gt;</w:t>
            </w:r>
          </w:p>
          <w:p w:rsidR="00000000" w:rsidDel="00000000" w:rsidP="00000000" w:rsidRDefault="00000000" w:rsidRPr="00000000" w14:paraId="0000016B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&lt;tr&gt;</w:t>
            </w:r>
          </w:p>
          <w:p w:rsidR="00000000" w:rsidDel="00000000" w:rsidP="00000000" w:rsidRDefault="00000000" w:rsidRPr="00000000" w14:paraId="0000016C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&lt;td class="link__cell"&gt;oder &lt;a href="{{ shop.url }}"&gt;Zu unserem Shop&lt;/a&gt;&lt;/td&gt;</w:t>
            </w:r>
          </w:p>
          <w:p w:rsidR="00000000" w:rsidDel="00000000" w:rsidP="00000000" w:rsidRDefault="00000000" w:rsidRPr="00000000" w14:paraId="0000016D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&lt;/tr&gt;</w:t>
            </w:r>
          </w:p>
          <w:p w:rsidR="00000000" w:rsidDel="00000000" w:rsidP="00000000" w:rsidRDefault="00000000" w:rsidRPr="00000000" w14:paraId="0000016E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&lt;/table&gt;</w:t>
            </w:r>
          </w:p>
          <w:p w:rsidR="00000000" w:rsidDel="00000000" w:rsidP="00000000" w:rsidRDefault="00000000" w:rsidRPr="00000000" w14:paraId="0000016F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{% endif %}</w:t>
            </w:r>
          </w:p>
          <w:p w:rsidR="00000000" w:rsidDel="00000000" w:rsidP="00000000" w:rsidRDefault="00000000" w:rsidRPr="00000000" w14:paraId="00000170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&lt;/td&gt;</w:t>
            </w:r>
          </w:p>
          <w:p w:rsidR="00000000" w:rsidDel="00000000" w:rsidP="00000000" w:rsidRDefault="00000000" w:rsidRPr="00000000" w14:paraId="00000172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&lt;/tr&gt;</w:t>
            </w:r>
          </w:p>
          <w:p w:rsidR="00000000" w:rsidDel="00000000" w:rsidP="00000000" w:rsidRDefault="00000000" w:rsidRPr="00000000" w14:paraId="00000173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&lt;/table&gt;</w:t>
            </w:r>
          </w:p>
          <w:p w:rsidR="00000000" w:rsidDel="00000000" w:rsidP="00000000" w:rsidRDefault="00000000" w:rsidRPr="00000000" w14:paraId="00000174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  &lt;/td&gt;</w:t>
            </w:r>
          </w:p>
          <w:p w:rsidR="00000000" w:rsidDel="00000000" w:rsidP="00000000" w:rsidRDefault="00000000" w:rsidRPr="00000000" w14:paraId="00000177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&lt;/tr&gt;</w:t>
            </w:r>
          </w:p>
          <w:p w:rsidR="00000000" w:rsidDel="00000000" w:rsidP="00000000" w:rsidRDefault="00000000" w:rsidRPr="00000000" w14:paraId="00000178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&lt;/table&gt;</w:t>
            </w:r>
          </w:p>
          <w:p w:rsidR="00000000" w:rsidDel="00000000" w:rsidP="00000000" w:rsidRDefault="00000000" w:rsidRPr="00000000" w14:paraId="00000179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&lt;/center&gt;</w:t>
            </w:r>
          </w:p>
          <w:p w:rsidR="00000000" w:rsidDel="00000000" w:rsidP="00000000" w:rsidRDefault="00000000" w:rsidRPr="00000000" w14:paraId="0000017A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&lt;/td&gt;</w:t>
            </w:r>
          </w:p>
          <w:p w:rsidR="00000000" w:rsidDel="00000000" w:rsidP="00000000" w:rsidRDefault="00000000" w:rsidRPr="00000000" w14:paraId="0000017B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&lt;/tr&gt;</w:t>
            </w:r>
          </w:p>
          <w:p w:rsidR="00000000" w:rsidDel="00000000" w:rsidP="00000000" w:rsidRDefault="00000000" w:rsidRPr="00000000" w14:paraId="0000017C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&lt;/table&gt;</w:t>
            </w:r>
          </w:p>
          <w:p w:rsidR="00000000" w:rsidDel="00000000" w:rsidP="00000000" w:rsidRDefault="00000000" w:rsidRPr="00000000" w14:paraId="0000017D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&lt;table class="row section"&gt;</w:t>
            </w:r>
          </w:p>
          <w:p w:rsidR="00000000" w:rsidDel="00000000" w:rsidP="00000000" w:rsidRDefault="00000000" w:rsidRPr="00000000" w14:paraId="0000017E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&lt;tr&gt;</w:t>
            </w:r>
          </w:p>
          <w:p w:rsidR="00000000" w:rsidDel="00000000" w:rsidP="00000000" w:rsidRDefault="00000000" w:rsidRPr="00000000" w14:paraId="0000017F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&lt;td class="section__cell"&gt;</w:t>
            </w:r>
          </w:p>
          <w:p w:rsidR="00000000" w:rsidDel="00000000" w:rsidP="00000000" w:rsidRDefault="00000000" w:rsidRPr="00000000" w14:paraId="00000180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&lt;center&gt;</w:t>
            </w:r>
          </w:p>
          <w:p w:rsidR="00000000" w:rsidDel="00000000" w:rsidP="00000000" w:rsidRDefault="00000000" w:rsidRPr="00000000" w14:paraId="00000181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&lt;table class="container"&gt;</w:t>
            </w:r>
          </w:p>
          <w:p w:rsidR="00000000" w:rsidDel="00000000" w:rsidP="00000000" w:rsidRDefault="00000000" w:rsidRPr="00000000" w14:paraId="00000182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&lt;tr&gt;</w:t>
            </w:r>
          </w:p>
          <w:p w:rsidR="00000000" w:rsidDel="00000000" w:rsidP="00000000" w:rsidRDefault="00000000" w:rsidRPr="00000000" w14:paraId="00000183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  &lt;td&gt;</w:t>
            </w:r>
          </w:p>
          <w:p w:rsidR="00000000" w:rsidDel="00000000" w:rsidP="00000000" w:rsidRDefault="00000000" w:rsidRPr="00000000" w14:paraId="00000184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    &lt;h3&gt;Anweisungen&lt;/h3&gt;</w:t>
            </w:r>
          </w:p>
          <w:p w:rsidR="00000000" w:rsidDel="00000000" w:rsidP="00000000" w:rsidRDefault="00000000" w:rsidRPr="00000000" w14:paraId="00000185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  &lt;/td&gt;</w:t>
            </w:r>
          </w:p>
          <w:p w:rsidR="00000000" w:rsidDel="00000000" w:rsidP="00000000" w:rsidRDefault="00000000" w:rsidRPr="00000000" w14:paraId="00000186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&lt;/tr&gt;</w:t>
            </w:r>
          </w:p>
          <w:p w:rsidR="00000000" w:rsidDel="00000000" w:rsidP="00000000" w:rsidRDefault="00000000" w:rsidRPr="00000000" w14:paraId="00000187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&lt;/table&gt;</w:t>
            </w:r>
          </w:p>
          <w:p w:rsidR="00000000" w:rsidDel="00000000" w:rsidP="00000000" w:rsidRDefault="00000000" w:rsidRPr="00000000" w14:paraId="00000188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&lt;table class="container"&gt;</w:t>
            </w:r>
          </w:p>
          <w:p w:rsidR="00000000" w:rsidDel="00000000" w:rsidP="00000000" w:rsidRDefault="00000000" w:rsidRPr="00000000" w14:paraId="00000189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&lt;tr&gt;</w:t>
            </w:r>
          </w:p>
          <w:p w:rsidR="00000000" w:rsidDel="00000000" w:rsidP="00000000" w:rsidRDefault="00000000" w:rsidRPr="00000000" w14:paraId="0000018A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  &lt;td&gt;</w:t>
            </w:r>
          </w:p>
          <w:p w:rsidR="00000000" w:rsidDel="00000000" w:rsidP="00000000" w:rsidRDefault="00000000" w:rsidRPr="00000000" w14:paraId="0000018B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    </w:t>
            </w:r>
          </w:p>
          <w:p w:rsidR="00000000" w:rsidDel="00000000" w:rsidP="00000000" w:rsidRDefault="00000000" w:rsidRPr="00000000" w14:paraId="0000018C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  &lt;ol&gt;</w:t>
            </w:r>
          </w:p>
          <w:p w:rsidR="00000000" w:rsidDel="00000000" w:rsidP="00000000" w:rsidRDefault="00000000" w:rsidRPr="00000000" w14:paraId="0000018D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    &lt;li class="return-label__instruction-step"&gt;Verpacken Sie die Artikel, die Sie zurückgeben möchtest.&lt;/li&gt;</w:t>
            </w:r>
          </w:p>
          <w:p w:rsidR="00000000" w:rsidDel="00000000" w:rsidP="00000000" w:rsidRDefault="00000000" w:rsidRPr="00000000" w14:paraId="0000018E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    &lt;li class="return-label__instruction-step"&gt;Drucken Sie Ihr Rücksendeetikett aus und kleben Sie es auf das Paket. Decken Sie eventuell vorhandene Versandetiketten ab.&lt;/li&gt;</w:t>
            </w:r>
          </w:p>
          <w:p w:rsidR="00000000" w:rsidDel="00000000" w:rsidP="00000000" w:rsidRDefault="00000000" w:rsidRPr="00000000" w14:paraId="0000018F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    &lt;li class="return-label__instruction-step"&gt;Übergeben Sie das Paket an das auf dem Etikett angegebene Versandunternehmen.&lt;/li&gt;</w:t>
            </w:r>
          </w:p>
          <w:p w:rsidR="00000000" w:rsidDel="00000000" w:rsidP="00000000" w:rsidRDefault="00000000" w:rsidRPr="00000000" w14:paraId="00000190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  &lt;/ol&gt;</w:t>
            </w:r>
          </w:p>
          <w:p w:rsidR="00000000" w:rsidDel="00000000" w:rsidP="00000000" w:rsidRDefault="00000000" w:rsidRPr="00000000" w14:paraId="00000191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  &lt;/td&gt;</w:t>
            </w:r>
          </w:p>
          <w:p w:rsidR="00000000" w:rsidDel="00000000" w:rsidP="00000000" w:rsidRDefault="00000000" w:rsidRPr="00000000" w14:paraId="00000193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&lt;/tr&gt;</w:t>
            </w:r>
          </w:p>
          <w:p w:rsidR="00000000" w:rsidDel="00000000" w:rsidP="00000000" w:rsidRDefault="00000000" w:rsidRPr="00000000" w14:paraId="00000194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&lt;/table&gt;</w:t>
            </w:r>
          </w:p>
          <w:p w:rsidR="00000000" w:rsidDel="00000000" w:rsidP="00000000" w:rsidRDefault="00000000" w:rsidRPr="00000000" w14:paraId="00000195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&lt;/center&gt;</w:t>
            </w:r>
          </w:p>
          <w:p w:rsidR="00000000" w:rsidDel="00000000" w:rsidP="00000000" w:rsidRDefault="00000000" w:rsidRPr="00000000" w14:paraId="00000196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&lt;/td&gt;</w:t>
            </w:r>
          </w:p>
          <w:p w:rsidR="00000000" w:rsidDel="00000000" w:rsidP="00000000" w:rsidRDefault="00000000" w:rsidRPr="00000000" w14:paraId="00000197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&lt;/tr&gt;</w:t>
            </w:r>
          </w:p>
          <w:p w:rsidR="00000000" w:rsidDel="00000000" w:rsidP="00000000" w:rsidRDefault="00000000" w:rsidRPr="00000000" w14:paraId="00000198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&lt;/table&gt;</w:t>
            </w:r>
          </w:p>
          <w:p w:rsidR="00000000" w:rsidDel="00000000" w:rsidP="00000000" w:rsidRDefault="00000000" w:rsidRPr="00000000" w14:paraId="00000199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&lt;table class="row footer"&gt;</w:t>
            </w:r>
          </w:p>
          <w:p w:rsidR="00000000" w:rsidDel="00000000" w:rsidP="00000000" w:rsidRDefault="00000000" w:rsidRPr="00000000" w14:paraId="0000019A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&lt;tr&gt;</w:t>
            </w:r>
          </w:p>
          <w:p w:rsidR="00000000" w:rsidDel="00000000" w:rsidP="00000000" w:rsidRDefault="00000000" w:rsidRPr="00000000" w14:paraId="0000019B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&lt;td class="footer__cell"&gt;</w:t>
            </w:r>
          </w:p>
          <w:p w:rsidR="00000000" w:rsidDel="00000000" w:rsidP="00000000" w:rsidRDefault="00000000" w:rsidRPr="00000000" w14:paraId="0000019C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&lt;center&gt;</w:t>
            </w:r>
          </w:p>
          <w:p w:rsidR="00000000" w:rsidDel="00000000" w:rsidP="00000000" w:rsidRDefault="00000000" w:rsidRPr="00000000" w14:paraId="0000019D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&lt;table class="container"&gt;</w:t>
            </w:r>
          </w:p>
          <w:p w:rsidR="00000000" w:rsidDel="00000000" w:rsidP="00000000" w:rsidRDefault="00000000" w:rsidRPr="00000000" w14:paraId="0000019E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&lt;tr&gt;</w:t>
            </w:r>
          </w:p>
          <w:p w:rsidR="00000000" w:rsidDel="00000000" w:rsidP="00000000" w:rsidRDefault="00000000" w:rsidRPr="00000000" w14:paraId="0000019F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  &lt;td&gt;</w:t>
            </w:r>
          </w:p>
          <w:p w:rsidR="00000000" w:rsidDel="00000000" w:rsidP="00000000" w:rsidRDefault="00000000" w:rsidRPr="00000000" w14:paraId="000001A0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    </w:t>
            </w:r>
          </w:p>
          <w:p w:rsidR="00000000" w:rsidDel="00000000" w:rsidP="00000000" w:rsidRDefault="00000000" w:rsidRPr="00000000" w14:paraId="000001A1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    &lt;p class="disclaimer__subtext"&gt;Falls Sie Fragen haben, antworten Sie auf diese E-Mail oder kontaktieren Sie uns unter &lt;a href="mailto:{{ shop.email }}"&gt;{{ shop.email }}&lt;/a&gt;.&lt;/p&gt;</w:t>
            </w:r>
          </w:p>
          <w:p w:rsidR="00000000" w:rsidDel="00000000" w:rsidP="00000000" w:rsidRDefault="00000000" w:rsidRPr="00000000" w14:paraId="000001A2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  &lt;/td&gt;</w:t>
            </w:r>
          </w:p>
          <w:p w:rsidR="00000000" w:rsidDel="00000000" w:rsidP="00000000" w:rsidRDefault="00000000" w:rsidRPr="00000000" w14:paraId="000001A3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  &lt;/tr&gt;</w:t>
            </w:r>
          </w:p>
          <w:p w:rsidR="00000000" w:rsidDel="00000000" w:rsidP="00000000" w:rsidRDefault="00000000" w:rsidRPr="00000000" w14:paraId="000001A4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&lt;/table&gt;</w:t>
            </w:r>
          </w:p>
          <w:p w:rsidR="00000000" w:rsidDel="00000000" w:rsidP="00000000" w:rsidRDefault="00000000" w:rsidRPr="00000000" w14:paraId="000001A5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&lt;/center&gt;</w:t>
            </w:r>
          </w:p>
          <w:p w:rsidR="00000000" w:rsidDel="00000000" w:rsidP="00000000" w:rsidRDefault="00000000" w:rsidRPr="00000000" w14:paraId="000001A6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&lt;/td&gt;</w:t>
            </w:r>
          </w:p>
          <w:p w:rsidR="00000000" w:rsidDel="00000000" w:rsidP="00000000" w:rsidRDefault="00000000" w:rsidRPr="00000000" w14:paraId="000001A7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&lt;/tr&gt;</w:t>
            </w:r>
          </w:p>
          <w:p w:rsidR="00000000" w:rsidDel="00000000" w:rsidP="00000000" w:rsidRDefault="00000000" w:rsidRPr="00000000" w14:paraId="000001A8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&lt;/table&gt;</w:t>
            </w:r>
          </w:p>
          <w:p w:rsidR="00000000" w:rsidDel="00000000" w:rsidP="00000000" w:rsidRDefault="00000000" w:rsidRPr="00000000" w14:paraId="000001A9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&lt;img src="{{ 'notifications/spacer.png' | shopify_asset_url }}" class="spacer" height="1" /&gt;</w:t>
            </w:r>
          </w:p>
          <w:p w:rsidR="00000000" w:rsidDel="00000000" w:rsidP="00000000" w:rsidRDefault="00000000" w:rsidRPr="00000000" w14:paraId="000001AB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  &lt;/td&gt;</w:t>
            </w:r>
          </w:p>
          <w:p w:rsidR="00000000" w:rsidDel="00000000" w:rsidP="00000000" w:rsidRDefault="00000000" w:rsidRPr="00000000" w14:paraId="000001AD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  &lt;/tr&gt;</w:t>
            </w:r>
          </w:p>
          <w:p w:rsidR="00000000" w:rsidDel="00000000" w:rsidP="00000000" w:rsidRDefault="00000000" w:rsidRPr="00000000" w14:paraId="000001AE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  &lt;/table&gt;</w:t>
            </w:r>
          </w:p>
          <w:p w:rsidR="00000000" w:rsidDel="00000000" w:rsidP="00000000" w:rsidRDefault="00000000" w:rsidRPr="00000000" w14:paraId="000001AF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  &lt;/body&gt;</w:t>
            </w:r>
          </w:p>
          <w:p w:rsidR="00000000" w:rsidDel="00000000" w:rsidP="00000000" w:rsidRDefault="00000000" w:rsidRPr="00000000" w14:paraId="000001B0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8b8792"/>
                <w:sz w:val="20"/>
                <w:szCs w:val="20"/>
                <w:rtl w:val="0"/>
              </w:rPr>
              <w:t xml:space="preserve">&lt;/html&gt;</w:t>
            </w:r>
          </w:p>
          <w:p w:rsidR="00000000" w:rsidDel="00000000" w:rsidP="00000000" w:rsidRDefault="00000000" w:rsidRPr="00000000" w14:paraId="000001B1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widowControl w:val="0"/>
              <w:rPr>
                <w:rFonts w:ascii="Consolas" w:cs="Consolas" w:eastAsia="Consolas" w:hAnsi="Consolas"/>
                <w:color w:val="8b879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202223" w:space="0" w:sz="8" w:val="single"/>
              <w:left w:color="202223" w:space="0" w:sz="8" w:val="single"/>
              <w:bottom w:color="202223" w:space="0" w:sz="8" w:val="single"/>
              <w:right w:color="202223" w:space="0" w:sz="8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 Code</w:t>
            </w:r>
          </w:p>
        </w:tc>
      </w:tr>
    </w:tbl>
    <w:p w:rsidR="00000000" w:rsidDel="00000000" w:rsidP="00000000" w:rsidRDefault="00000000" w:rsidRPr="00000000" w14:paraId="000001B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nsola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