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ij9d5ngja0io" w:id="0"/>
      <w:bookmarkEnd w:id="0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9ecdxj6m0st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Bestellbestätigung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if85013oej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Bestellung bearbeitet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gbm18wky6hg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Bestellrechnung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ji10ew7i38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Bestellung storniert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p5wpbtxc1zx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Rückerstattung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gmytv3ydsmk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Rechnung zum Bestellentwurf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gpgjfpvkv2u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Warenkorb vom POS per E-Mail versenden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jpazk8fu055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Abgebrochene Warenkörbe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31968uxn1jxj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Abholbereit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tqhxzy2io1bf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Abgeholt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st8mj235uhco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POS Umtauschbeleg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tn4d8sp660df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Gutschein erstellt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3g3w34jsztlr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Zahlungsfehler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t9eekvorvdfn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Versandbestätigung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w9x1awvnafmt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Versandaktualisierung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mskytncyzr6u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Zustellung läuft (Versand)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4h8t9h3d8jx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Zugestellt (Versand)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oc5iyldd510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Zustellung läuft (Lokale Zustellung)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6a4f0upv4g4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Zugestellt (Lokal)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w7vcdhr4uko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Zustellung verpasst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s51opl3c7kna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Bestätigungs-E-Mail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cphh575k0q0a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Kundenkonto Einladung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75rboudyyr8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Kundenkonto Willkommen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o8cirpalpfp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Kundenkonto Passwortrücksetzung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6e9xtse2jor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Anfrage zur Aktualisierung der Zahlungsmethode des Kunden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a1wt4ovg803i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Kunden kontaktieren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hosod9kl1yvh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Rückgabeanweisungen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spacing w:after="80" w:before="200" w:line="240" w:lineRule="auto"/>
            <w:ind w:left="0" w:firstLine="0"/>
            <w:rPr>
              <w:color w:val="1155cc"/>
              <w:u w:val="single"/>
            </w:rPr>
          </w:pPr>
          <w:hyperlink w:anchor="_dzioh8sd0tn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Anweisungen für Rücksendeetikett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h5j0m2hlerq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w6c3okimm8n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9ecdxj6m0stp" w:id="3"/>
      <w:bookmarkEnd w:id="3"/>
      <w:r w:rsidDel="00000000" w:rsidR="00000000" w:rsidRPr="00000000">
        <w:rPr>
          <w:rtl w:val="0"/>
        </w:rPr>
        <w:t xml:space="preserve">Bestellbestätigung</w:t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223"/>
                <w:sz w:val="21"/>
                <w:szCs w:val="21"/>
                <w:highlight w:val="white"/>
                <w:rtl w:val="0"/>
              </w:rPr>
              <w:t xml:space="preserve">Wird nach der Bestellung automatisch an die Kunden gesendet.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Bestellung {{name}} bestätigt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20222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%}Vielen Dank für Ihren Einkauf!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requires_shipping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'pick-up' %}</w:t>
              <w:br w:type="textWrapping"/>
              <w:t xml:space="preserve">        Sie erhalten eine E-Mail, sobald Ihre Bestellung zur Abholung bereit ist.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'local' %}</w:t>
              <w:br w:type="textWrapping"/>
              <w:t xml:space="preserve">        Hallo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customer.first_name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customer.last_name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 Wir bereiten Ihre Bestellung gerade für die Zustellung vor.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Hallo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customer.first_name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customer.last_name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 Wir bereiten Ihre Bestellung gerade für den Versand vor. Wir benachrichtigen Sie, sobald die Bestellung verschickt wurde.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delivery_instructions != blank 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&lt;p&gt;&lt;b&gt;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Informationen zur Zustellung: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delivery_instructions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gift_card_line_item = line_items | where: "gift_card"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gift_card_line_item.first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Geschenkgutschein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Sie erhalten separate Benachrichtigungen für Geschenkgutscheine.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Bestellübersicht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 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  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  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  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Kundeninformationen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requires_shipping and shipping_address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Lieferadresse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shipping_address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billing_address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Rechnungsadresse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billing_address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requires_shipping and shipping_address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shipping_method.title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transaction_count = transactions | size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transaction_count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Zahlung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or transaction.status == "pending" %}</w:t>
              <w:br w:type="textWrapping"/>
              <w:t xml:space="preserve">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"authorization" or transaction.kind == "sale" %}</w:t>
              <w:br w:type="textWrapping"/>
              <w:t xml:space="preserve">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"customer-info__item-content"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| payment_icon_png_url 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"customer-info__item-credit"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"24"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endet mit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transaction.gateway_display_name == "Gift card" %}</w:t>
              <w:br w:type="textWrapping"/>
              <w:t xml:space="preserve">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"customer-info__item-content"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| downcase | replace: ' ', '-'  | payment_type_img_url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"customer-info__item-credit"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"24"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endet mit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transaction.payment_details.gift_card.last_four_characters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    Geschenkgutscheinguthaben: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transaction.payment_details.gift_card.balance | 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"customer-info__item-content"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shop.terms_of_service.body != blank -%}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shop.terms_of_service | attach_as_pdf: "AGB"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shop.refund_policy.body != blank -%}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shop.refund_policy | attach_as_pdf: "Widerrufsbelehrung"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Hallo{%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order.customer.first_name == blank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order.customer.first_name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order.customer.last_name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%}, vielen Dank für Ihren Einkauf in Höhe von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order.total_price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bei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{{shop.name}}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order.requires_shipping %}{%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%}{%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'pick-up' %}Sie werdeb benachrichtigt, sobald die Bestellung zur Abholung bereitsteht.{%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'local' %}Wir bereiten Ihre Bestellung gerade für die Zustellung vor.{%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%}Sie werden von uns benachrichtigt, sobald diese versendet wird.{%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order.order_status_url %}Bestellung anzeigen (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delivery_instructions != blank  %}Informationen zur Zustellung: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{{delivery_instructions}}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Senden Sie eine Nachricht an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'stop'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um Ihr Abonnement zu beenden.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hif85013oejx" w:id="4"/>
      <w:bookmarkEnd w:id="4"/>
      <w:r w:rsidDel="00000000" w:rsidR="00000000" w:rsidRPr="00000000">
        <w:rPr>
          <w:rtl w:val="0"/>
        </w:rPr>
        <w:t xml:space="preserve">Bestellung bearbeitet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223"/>
                <w:sz w:val="21"/>
                <w:szCs w:val="21"/>
                <w:highlight w:val="white"/>
                <w:rtl w:val="0"/>
              </w:rPr>
              <w:t xml:space="preserve">Wird an Kunden gesendet, wenn die Bestellung bearbeitet wurde (wenn du diese Option auswählst).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Bestellung {{name}} wurde aktualisiert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wurde aktualisiert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custom_message != blank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custom_message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Aktualisierte Bestellung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 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line.variant.measurement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line.variant.unit_price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line.variant.measurement.reference_value != 1 -%}</w:t>
              <w:br w:type="textWrapping"/>
              <w:t xml:space="preserve">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line.variant.measurement.reference_value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line.variant.measurement.reference_unit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Kostenlos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Kundeninformationen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requires_shipping and shipping_address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Lieferadresse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shipping_address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billing_address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Rechnungsadresse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billing_address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requires_shipping and shipping_address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shipping_method.title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transaction_count = transactions | size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transaction_count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Zahlung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or transaction.status == "pending" %}</w:t>
              <w:br w:type="textWrapping"/>
              <w:t xml:space="preserve">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"authorization" or transaction.kind == "sale" 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"customer-info__item-content"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credit_card_url %}notifications/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| downcase | replace: " ", "_"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.png{%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credit_card_url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"customer-info__item-credit"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"24"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Zahlung --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shop.terms_of_service.body != blank -%}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shop.terms_of_service | attach_as_pdf: "AGB"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shop.refund_policy.body != blank -%}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shop.refund_policy | attach_as_pdf: "Widerrufsbelehrung"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gbm18wky6hgg" w:id="5"/>
      <w:bookmarkEnd w:id="5"/>
      <w:r w:rsidDel="00000000" w:rsidR="00000000" w:rsidRPr="00000000">
        <w:rPr>
          <w:rtl w:val="0"/>
        </w:rPr>
        <w:t xml:space="preserve">Bestellrechnung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223"/>
                <w:sz w:val="21"/>
                <w:szCs w:val="21"/>
                <w:highlight w:val="white"/>
                <w:rtl w:val="0"/>
              </w:rPr>
              <w:t xml:space="preserve">Wird an den Kunden gesendet, wenn die Bestellung einen ausstehenden Betrag aufweist.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Rechnung {{name}}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Rechnung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payment_terms.type == 'receipt' and payment_terms.next_payment.due_at == nil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due_date = 'now'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due_date = payment_terms.next_payment.due_at | default: nil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Zahlung von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order.total_outstanding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ist am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due_date | date: format: 'date'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fällig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custom_message != blank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custom_message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checkout_payment_collection_url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checkout_payment_collection_url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Jetzt bezahlen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Zusammenfassung Ihrer Bestellung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Rabatt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total_tip_received and total_tip_received &gt; 0 %}</w:t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total_tip_received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total_price &gt; total_outstanding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Aktualisierte Gesamtsumme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Bereits bezahlt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net_payment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zahlender Betrag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total_outstanding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zahlender Betrag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total_outstanding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shipping_address or billing_address or shipping_method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Kundeninformationen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shipping_address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Lieferadresse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shipping_address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billing_address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Rechnungsadresse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billing_address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shipping_method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 customer-info__item--last"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shipping_method.title }}&lt;br/&gt;{{ shipping_method.price | money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>
          <w:sz w:val="20"/>
          <w:szCs w:val="20"/>
        </w:rPr>
      </w:pPr>
      <w:bookmarkStart w:colFirst="0" w:colLast="0" w:name="_xji10ew7i389" w:id="6"/>
      <w:bookmarkEnd w:id="6"/>
      <w:r w:rsidDel="00000000" w:rsidR="00000000" w:rsidRPr="00000000">
        <w:rPr>
          <w:rtl w:val="0"/>
        </w:rPr>
        <w:t xml:space="preserve">Bestellung storniert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Kunden gesendet, wenn die Bestellung storniert wird (wenn du diese Option auswählst).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Bestellung {{ name }} wurde storniert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wurde storniert{%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financial_status == 'voided'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cancel_reason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'customer'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auf Ihren Wunsch hin storniert und Ihre Zahlung wurde annulliert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'inventory'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storniert, weil unsere Lagerbestände nicht ausreichen, um Ihre Bestellung auszuführen, und Ihre Zahlung wurde annulliert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'fraud'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storniert, weil wir betrügerische Aktivitäten vermuten, und Ihre Zahlung wurde annulliert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'other'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aufgrund von unvorhergesehenen Umständen storniert und Ihre Zahlung wurde annulliert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financial_status == 'refunded'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cancel_reason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'customer'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auf Ihren Wunsch hin storniert und Ihre Zahlung wurde zurückerstattet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'inventory'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storniert, weil unsere Lagerbestände nicht ausreichen, um Ihre Bestellung auszuführen, und Ihre Zahlung wurde zurückerstattet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'fraud'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storniert, weil wir betrügerische Aktivitäten vermuten, und Ihre Zahlung wurde zurückerstattet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when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'other' %}</w:t>
              <w:br w:type="textWrapping"/>
              <w:t xml:space="preserve">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wurde aufgrund von unvorhergesehenen Umständen storniert und Ihre Zahlung wurde zurückerstattet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.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Zurückerstattete Artikel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Ihre Bestellung von {{ shop.name }} wurde storniert und Sie haben eine Rückerstattung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Höhe von {{ order.total_price | money }} erhalten.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>
          <w:sz w:val="20"/>
          <w:szCs w:val="20"/>
        </w:rPr>
      </w:pPr>
      <w:bookmarkStart w:colFirst="0" w:colLast="0" w:name="_p5wpbtxc1zx8" w:id="7"/>
      <w:bookmarkEnd w:id="7"/>
      <w:r w:rsidDel="00000000" w:rsidR="00000000" w:rsidRPr="00000000">
        <w:rPr>
          <w:rtl w:val="0"/>
        </w:rPr>
        <w:t xml:space="preserve">Rückerstattung</w:t>
      </w: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Kunden gesendet, wenn die Bestellung zurückerstattet wird (wenn du diese Option auswählst).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Benachrichtigung über Rückerstattung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refund_line_items.size == item_count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wurde zurückerstattet{%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refund_line_items.size == 0 %}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%}Sie haben eine Rückerstattung erhalten{%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%}Einige Artikel aus Ihrer Bestellung wurden zurückerstattet{%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%}Insgesamt zurückerstatteter Betrag: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amount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Bestellübersicht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Sie haben für Ihre Bestellung {{ order.name }} bei {{ shop.name }} eine Rückerstattung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Höhe von {{ refund.amount | money }} erhalten.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1"/>
        <w:rPr>
          <w:sz w:val="20"/>
          <w:szCs w:val="20"/>
        </w:rPr>
      </w:pPr>
      <w:bookmarkStart w:colFirst="0" w:colLast="0" w:name="_gmytv3ydsmky" w:id="8"/>
      <w:bookmarkEnd w:id="8"/>
      <w:r w:rsidDel="00000000" w:rsidR="00000000" w:rsidRPr="00000000">
        <w:rPr>
          <w:rtl w:val="0"/>
        </w:rPr>
        <w:t xml:space="preserve">Rechnung zum Bestellentwurf</w:t>
      </w: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die Kunden gesendet, wenn eine Rechnung zum Bestellentwurf erstellt wird. Du kannst diese E-Mail-Rechnung vor dem Versenden bearbeiten.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Rechnung {{name}}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%}Schließen Sie Ihren Einkauf ab{%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item_count &gt; 1 %}</w:t>
              <w:br w:type="textWrapping"/>
              <w:t xml:space="preserve">    Diese Artikel werden für Sie bis zum folgenden Datum reserviert: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reserve_inventory_until | date: format: 'default'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Dieser Artikel wird für Sie bis zum folgenden Datum reserviert: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reserve_inventory_until | date: format: 'default'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Rechnung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custom_message != blank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custom_message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reserve_inventory_until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invoice_url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Schließen Sie Ihren Einkauf ab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Bestellübersicht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shipping_address or billing_address or shipping_method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Kundeninformationen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shipping_address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Lieferadresse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shipping_address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billing_address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Rechnungsadresse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billing_address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shipping_method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 customer-info__item--last"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shipping_method.title }}&lt;br/&gt;{{ shipping_method.price | money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54">
      <w:pPr>
        <w:pStyle w:val="Heading1"/>
        <w:rPr>
          <w:sz w:val="20"/>
          <w:szCs w:val="20"/>
        </w:rPr>
      </w:pPr>
      <w:bookmarkStart w:colFirst="0" w:colLast="0" w:name="_gpgjfpvkv2ux" w:id="9"/>
      <w:bookmarkEnd w:id="9"/>
      <w:r w:rsidDel="00000000" w:rsidR="00000000" w:rsidRPr="00000000">
        <w:rPr>
          <w:rtl w:val="0"/>
        </w:rPr>
        <w:t xml:space="preserve">Warenkorb vom POS per E-Mail versenden</w:t>
      </w: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den Kunden gesendet, wenn du den Warenkorb vom POS per E-Mail sendest. Enthält einen Link zum Online-Kauf.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Kaufen Sie online bei {{ shop_name }}, wenn Sie bereit sind!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%}Sind Sie bereit, Ihre Bestellung abzuschließen?{%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Vielen Dank für Ihren Besuch bei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invoice_url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Schließen Sie Ihren Einkauf ab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custom_message != blank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custom_message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Bestellübersicht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shipping_address or billing_address or shipping_method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Kundeninformationen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shipping_address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Lieferadresse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shipping_address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billing_address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Rechnungsadresse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billing_address | format_address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shipping_method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"customer-info__item customer-info__item--last"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shipping_method.title }}&lt;br/&gt;{{ shipping_method.price | money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style=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"color:#000"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Kommen Sie zurück oder besuchen Sie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unseren Onlineshop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5A">
      <w:pPr>
        <w:pStyle w:val="Heading1"/>
        <w:rPr>
          <w:sz w:val="20"/>
          <w:szCs w:val="20"/>
        </w:rPr>
      </w:pPr>
      <w:bookmarkStart w:colFirst="0" w:colLast="0" w:name="_jpazk8fu055t" w:id="10"/>
      <w:bookmarkEnd w:id="10"/>
      <w:r w:rsidDel="00000000" w:rsidR="00000000" w:rsidRPr="00000000">
        <w:rPr>
          <w:rtl w:val="0"/>
        </w:rPr>
        <w:t xml:space="preserve">Abgebrochene Warenkörbe</w:t>
      </w: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die Kunden gesendet, wenn sie den Checkout verlassen, bevor sie die Artikel in ihrem Warenkorb kaufen. Optionen in "Checkout-Einstellungen" konfigurieren.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Schließen Sie Ihren Einkauf ab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item_count == 1 %}</w:t>
              <w:br w:type="textWrapping"/>
              <w:t xml:space="preserve">    Sie haben noch einen Artikel in Ihrem Warenkorb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Sie haben noch Artikel in Ihrem Warenkorb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billing_address.first_name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item_count == 1 %}</w:t>
              <w:br w:type="textWrapping"/>
              <w:t xml:space="preserve">      Hallo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customer.first_name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customer.last_name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 Sie haben einen Artikel in Ihren Warenkorb gelegt, aber Ihren Kauf nicht abgeschlossen. Sie können den Kauf jetzt abschließen, solange der Artikel noch verfügbar ist.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Hallo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customer.first_name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customer.last_name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 Sie haben Artikel in Ihren Warenkorb gelegt, aber Ihren Kauf nicht abgeschlossen. Sie können den Kauf jetzt abschließen, solange die Artikel noch verfügbar sind.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item_count == 1 %}</w:t>
              <w:br w:type="textWrapping"/>
              <w:t xml:space="preserve">      Hallo! Sie haben einen Artikel in Ihren Warenkorb gelegt, aber Ihren Kauf nicht abgeschlossen. Sie können den Kauf jetzt abschließen, solange der Artikel noch verfügbar ist.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Hallo! Sie haben Artikel in Ihren Warenkorb gelegt, aber Ihren Kauf nicht abgeschlossen. Sie können den Kauf jetzt abschließen, solange die Artikel noch verfügbar sind.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custom_message != blank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custom_message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in Ihrem Warenkorb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Schließen Sie Ihren Einkauf ab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Möchten Sie keine Warenkorb-Erinnerungen mehr von uns erhalten?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unsubscribe_url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Abmelden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rPr>
          <w:sz w:val="20"/>
          <w:szCs w:val="20"/>
        </w:rPr>
      </w:pPr>
      <w:bookmarkStart w:colFirst="0" w:colLast="0" w:name="_31968uxn1jxj" w:id="11"/>
      <w:bookmarkEnd w:id="11"/>
      <w:r w:rsidDel="00000000" w:rsidR="00000000" w:rsidRPr="00000000">
        <w:rPr>
          <w:rtl w:val="0"/>
        </w:rPr>
        <w:t xml:space="preserve">Abholbereit </w:t>
      </w: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dem Kunden manuell über den Point of Sale oder den Adminbereich zugeschickt. Teile dem Kunden mit, dass seine Bestellung zur Abholung bereit ist.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Ihre Bestellung ist zur Abholung bereit ({{ name }})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ist zur Abholung bereit{%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%}Bringen Sie die Bestätigungs-E-Mail mit, wenn Sie Ihre Bestellung abholen möchten.{%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pickup_instructions != blank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pickup_instructions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"section--margin"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Pickup location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&lt;/h4&gt;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location.name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location.address1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location.address2 != blank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location.address2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location.city | capitalize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location.province | capitalize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location.zip | upcase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"http://www.google.com/maps/search/?api=1&amp;query=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location.name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[location.address1, location.address2].compact.join(', ')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location.city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location.province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location.zip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target=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"_blank"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Karte öffnen 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"small"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→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Bestellübersicht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 if pickup_instructions != blank %}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{{ pickup_instructions }}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 else %}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Ihre Bestellung bei {{ shop.name }} ist zur Abholung bereit.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 endif %}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{{ order.order_status_url }}</w:t>
            </w:r>
          </w:p>
        </w:tc>
      </w:tr>
    </w:tbl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rPr>
          <w:sz w:val="20"/>
          <w:szCs w:val="20"/>
        </w:rPr>
      </w:pPr>
      <w:bookmarkStart w:colFirst="0" w:colLast="0" w:name="_tqhxzy2io1bf" w:id="12"/>
      <w:bookmarkEnd w:id="12"/>
      <w:r w:rsidDel="00000000" w:rsidR="00000000" w:rsidRPr="00000000">
        <w:rPr>
          <w:rtl w:val="0"/>
        </w:rPr>
        <w:t xml:space="preserve">Abgeholt </w:t>
      </w: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den Kunden gesendet, wenn die Bestellung als abgeholt markiert ist.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Ihre Bestellung wurde abgeholt ({{ name }})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wurde abgeholt{%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%}Vielen Dank für Ihren Einkauf bei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Bestellübersicht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discount_application.target_selection == 'all'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discount_application.title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Rabatt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Rabatt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"subtotal-line__discount-title"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discount_application.total_allocated_amount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delivery_method == 'pick-up'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Abholungen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current_total_duties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Zollgebühren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current_total_duties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money_with_currency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total_discounts &gt; 0 %}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Sie haben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"total-discount--amount"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total_discounts | money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gespart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0 %}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"capture" or transaction.kind == "void"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= transaction_size | plus: 1 %}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transaction_amount = transaction_amount | plus: transaction.amount %}</w:t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endunless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transaction_size &gt; 1 or transaction_amount &lt; total_price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transaction.status == "success" and transaction.kind == "authorization" or transaction.kind == "sale"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transaction.kind == 'refund'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transaction.payment_details.credit_card_company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refund_method_title = transaction.gateway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&lt;small&gt;{{ refund_method_title | capitalize }}&lt;/small&gt;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Vielen Dank, dass Sie Ihre Bestellung bei {{ shop.name }} geholt haben!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{{ order.order_status_url }}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rPr>
          <w:sz w:val="20"/>
          <w:szCs w:val="20"/>
        </w:rPr>
      </w:pPr>
      <w:bookmarkStart w:colFirst="0" w:colLast="0" w:name="_st8mj235uhco" w:id="13"/>
      <w:bookmarkEnd w:id="13"/>
      <w:r w:rsidDel="00000000" w:rsidR="00000000" w:rsidRPr="00000000">
        <w:rPr>
          <w:rtl w:val="0"/>
        </w:rPr>
        <w:t xml:space="preserve">POS Umtauschbeleg </w:t>
      </w:r>
      <w:r w:rsidDel="00000000" w:rsidR="00000000" w:rsidRPr="00000000">
        <w:rPr>
          <w:rtl w:val="0"/>
        </w:rPr>
      </w:r>
    </w:p>
    <w:tbl>
      <w:tblPr>
        <w:tblStyle w:val="Table1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den Kunden gesendet, nachdem er einen Umtausch persönlich abgeschlossen hat und einen Beleg per E-Mail erhalten möchte.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Umtauschbeleg von {{ shop.name }}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exchange_type == "balance_owed_to_customer"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Insgesamt zurückerstatteter Betrag: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exchange_balance | money }}&lt;/h3&gt;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Original-Bestellung #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parent_order.order_number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Zusammenfassung auf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parent_order_processed_at }}&lt;/h3&gt;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parent_order.line_items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 = parent_order.discounts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discounts_savings = parent_order.discounts_savings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subtotal_price = parent_order.subtotal_price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shipping_price = parent_order.shipping_price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tax_price = parent_order.tax_price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total_price = parent_order.total_price %}</w:t>
              <w:br w:type="textWrapping"/>
              <w:br w:type="textWrapping"/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= parent_transactions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discounts.first.code %}</w:t>
              <w:br w:type="textWrapping"/>
              <w:t xml:space="preserve">              Rabatt (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discounts.first.code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Rabatt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discounts_savings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Umtauschauftrag #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child_order.order_number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Zusammenfassung auf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child_order_processed_at }}&lt;/h3&gt;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child_order.line_items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line.original_line_price != line.final_line_price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line.final_line_price &gt; 0 %}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 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line.unit_price_measurement.reference_value != 1 -%}</w:t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Kostenlos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 = child_order.discounts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discounts_savings = child_order.discounts_savings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subtotal_price = child_order.subtotal_price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shipping_price = child_order.shipping_price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tax_price = child_order.tax_price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total_price = child_order.total_price %}</w:t>
              <w:br w:type="textWrapping"/>
              <w:br w:type="textWrapping"/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= child_transactions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subtotal-lines"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discount_title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discounts.first.code %}</w:t>
              <w:br w:type="textWrapping"/>
              <w:t xml:space="preserve">              Rabatt (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discounts.first.code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Rabatt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 discount_title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discounts_savings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Zwischensumme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subtotal_price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Versand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shipping_price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Steuern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tax_price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total_tip and total_tip &gt; 0 %}</w:t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Tip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total_tip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Gesamt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total_price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Rückerstattung von Bestellung #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parent_order.order_number 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refund_amount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 subtotal-table--total"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exchange_type == "balance_owed_to_customer"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Erstattungsbetrag nach dem Umtausch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exchange_balance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Insgesamt gezahlter Betrag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 exchange_balance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subtotal-table"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&lt;tr&gt;&lt;td colspan=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"subtotal-table__small-space"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transactions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transaction.payment_details.credit_card_company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(mit den letzten Ziffern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transaction.payment_details.credit_card_last_four_digits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transaction_name %}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transaction.gateway_display_name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&lt;span&gt;{{transaction_name}}&lt;/span&gt;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"subtotal-line__value"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transaction.amount | money 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Vielen Dank für Ihren Umtausch bei {{ shop.name }}!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Originalbestellung: {{ exchange.parent_order.order_status_url }}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Neue Bestellung: {{ exchange.child_order.order_status_url }}</w:t>
            </w:r>
          </w:p>
        </w:tc>
      </w:tr>
    </w:tbl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rPr>
          <w:sz w:val="20"/>
          <w:szCs w:val="20"/>
        </w:rPr>
      </w:pPr>
      <w:bookmarkStart w:colFirst="0" w:colLast="0" w:name="_tn4d8sp660df" w:id="14"/>
      <w:bookmarkEnd w:id="14"/>
      <w:r w:rsidDel="00000000" w:rsidR="00000000" w:rsidRPr="00000000">
        <w:rPr>
          <w:rtl w:val="0"/>
        </w:rPr>
        <w:t xml:space="preserve">Gutschein erstellt </w:t>
      </w:r>
      <w:r w:rsidDel="00000000" w:rsidR="00000000" w:rsidRPr="00000000">
        <w:rPr>
          <w:rtl w:val="0"/>
        </w:rPr>
      </w:r>
    </w:p>
    <w:tbl>
      <w:tblPr>
        <w:tblStyle w:val="Table1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Kunden gesendet, nachdem du einen Geschenkgutschein ausstellst oder diesen ausführst.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Geschenkgutschein im Wert von {{ gift_card.balance | money_without_trailing_zeros }} für {{ shop.name }}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</w:t>
              <w:br w:type="textWrapping"/>
              <w:t xml:space="preserve">    Ihr Geschenkgutschein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gift_card.expires_on %}</w:t>
              <w:br w:type="textWrapping"/>
              <w:t xml:space="preserve">    Ihr Geschenkgutschein im Wert von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gift_card.balance | money_without_trailing_zeros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für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ist aktiv. Bewahren Sie diese E-Mail auf oder notieren Sie Ihre Geschenkgutscheinnummer. Dieser Geschenkgutschein ist gültig bis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gift_card.expires_on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Ihr Geschenkgutschein im Wert von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gift_card.balance | money_without_trailing_zeros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für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ist aktiv. Bewahren Sie diese E-Mail auf oder notieren Sie Ihre Geschenkgutscheinnummer.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&lt;h1&gt;{{ email_title }}&lt;/h1&gt;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'gift-card/card.jpg'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"Geschenkgutscheinbild"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"240"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gift_card.url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Geschenkgutschein anzeigen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gift_card.pass_url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gift_card.pass_url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"apple-wallet-button"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'gift-card/add-to-apple-wallet.png'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"Add to Apple Wallet"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"120"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"40"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Ihr Geschenkgutschein im Wert von {{ gift_card.balance | money_without_trailing_zeros }} für {{shop.name}} ({{gift_card.url}}) ist aktiv. {% if gift_card.expires_on %} Dieser Geschenkgutschein ist gültig bis{{ gift_card.expires_on }} {% endif %}</w:t>
            </w:r>
          </w:p>
        </w:tc>
      </w:tr>
    </w:tbl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rPr>
          <w:sz w:val="20"/>
          <w:szCs w:val="20"/>
        </w:rPr>
      </w:pPr>
      <w:bookmarkStart w:colFirst="0" w:colLast="0" w:name="_3g3w34jsztlr" w:id="15"/>
      <w:bookmarkEnd w:id="15"/>
      <w:r w:rsidDel="00000000" w:rsidR="00000000" w:rsidRPr="00000000">
        <w:rPr>
          <w:rtl w:val="0"/>
        </w:rPr>
        <w:t xml:space="preserve">Zahlungsfehler </w:t>
      </w: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den Kunden gesendet, wenn seine Zahlung nicht verarbeitet werden kann.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[{{shop.name}}] Zahlung konnte nicht verarbeitet werden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 Ihre Zahlung konnte nicht verarbeitet werden.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Sie haben Artikel in Ihren Warenkorb gelegt, aber die Zahlung konnte nicht verarbeitet werden. Ihnen wurde nichts berechnet.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Sie können immer noch zu Ihrem Warenkorb zurückkehren, um Ihren Kauf abzuschließen.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 zum Warenkorb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1"/>
        <w:rPr>
          <w:sz w:val="20"/>
          <w:szCs w:val="20"/>
        </w:rPr>
      </w:pPr>
      <w:bookmarkStart w:colFirst="0" w:colLast="0" w:name="_t9eekvorvdfn" w:id="16"/>
      <w:bookmarkEnd w:id="16"/>
      <w:r w:rsidDel="00000000" w:rsidR="00000000" w:rsidRPr="00000000">
        <w:rPr>
          <w:rtl w:val="0"/>
        </w:rPr>
        <w:t xml:space="preserve">Versandbestätigung </w:t>
      </w:r>
      <w:r w:rsidDel="00000000" w:rsidR="00000000" w:rsidRPr="00000000">
        <w:rPr>
          <w:rtl w:val="0"/>
        </w:rPr>
      </w:r>
    </w:p>
    <w:tbl>
      <w:tblPr>
        <w:tblStyle w:val="Table1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Kunden gesendet, wenn die Bestellung ausgeführt wurde (wenn du diese Option auswählst).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Eine Sendung aus der Bestellung {{ name }} ist unterwegs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fulfillment.item_count == item_count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ist auf dem Weg{%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%}Ihre Bestellung ist auf dem Weg.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fulfillment.item_count &gt; 1 %}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fulfillment_status == 'fulfilled'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%}Die letzten Artikel in Ihrer Bestellung sind auf dem Weg{%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%}Die letzten Artikel in Ihrer Bestellung sind auf dem Weg.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%}Einige Artikel in Ihrer Bestellung sind auf dem Weg{%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%}Einige Artikel in Ihrer Bestellung sind auf dem Weg. Verfolgen Sie die,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fulfillment_status == 'fulfilled'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%}Der letzte Artikel in Ihrer Bestellung ist auf dem Weg{%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%}Der letzte Artikel in Ihrer Bestellung ist auf dem Weg. Verfolgen Sie die,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%}Ein Artikel in Ihrer Bestellung ist auf dem Weg{%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%}Ein Artikel in Ihrer Bestellung ist auf dem Weg. Verfolgen Sie die,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email_emphasis %}Voraussichtliches Lieferdatum: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&lt;strong&gt;{{fulfillment.estimated_delivery_at | date: format: 'date'}}&lt;/strong&gt;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fulfillment.estimated_delivery_at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email_emphasis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&gt; 0 %}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and fulfillment.tracking_company and fulfillment.tracking_url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fulfillment.tracking_numbers.first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1 %}</w:t>
              <w:br w:type="textWrapping"/>
              <w:t xml:space="preserve">     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fulfillment.tracking_numbers.first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Trackingnummern: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tracking_number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tracking_number }}&lt;br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in dieser Lieferung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fulfillment.fulfillment_line_items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line.line_item.quantity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line.line_item.quantity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Ihre Bestellung bei {{ shop.name }} wurde versendet. {% if fulfillment.tracking_number -%}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 if fulfillment.tracking_company and fulfillment.tracking_company != 'Other' -%}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{{ fulfillment.tracking_company }}-Trackingnummer: {{ fulfillment.tracking_number -}}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else if order.order_status_url -%}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Bestellung ({{ order.name }}) anzeigen: {{ order.order_status_url -}}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endif -%}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if tracking_app_available? %}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Laden Sie folgende App zur Nachverfolgung Ihre Bestellung herunter: https://shop.app/sms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endif -%}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endif -%}</w:t>
            </w:r>
          </w:p>
        </w:tc>
      </w:tr>
    </w:tbl>
    <w:p w:rsidR="00000000" w:rsidDel="00000000" w:rsidP="00000000" w:rsidRDefault="00000000" w:rsidRPr="00000000" w14:paraId="000000A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rPr>
          <w:sz w:val="20"/>
          <w:szCs w:val="20"/>
        </w:rPr>
      </w:pPr>
      <w:bookmarkStart w:colFirst="0" w:colLast="0" w:name="_w9x1awvnafmt" w:id="17"/>
      <w:bookmarkEnd w:id="17"/>
      <w:r w:rsidDel="00000000" w:rsidR="00000000" w:rsidRPr="00000000">
        <w:rPr>
          <w:rtl w:val="0"/>
        </w:rPr>
        <w:t xml:space="preserve">Versandaktualisierung </w:t>
      </w:r>
      <w:r w:rsidDel="00000000" w:rsidR="00000000" w:rsidRPr="00000000">
        <w:rPr>
          <w:rtl w:val="0"/>
        </w:rPr>
      </w:r>
    </w:p>
    <w:tbl>
      <w:tblPr>
        <w:tblStyle w:val="Table1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Kunden gesendet, wenn die Trackingnummer der Bestellung aktualisiert wird (wenn du diese Option auswählst).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Versandaktualisierung für Bestellung {{ name }}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 Sendungsstatus wurde aktualisiert{%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%}Für die folgenden Artikel wurden die Versandinformationen aktualisiert.{%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email_emphasis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&gt; 0 %}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and fulfillment.tracking_company and fulfillment.tracking_url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fulfillment.tracking_numbers.first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1 %}</w:t>
              <w:br w:type="textWrapping"/>
              <w:t xml:space="preserve">     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fulfillment.tracking_numbers.first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Trackingnummern: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tracking_number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tracking_number }}&lt;br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in dieser Lieferung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fulfillment.fulfillment_line_items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line.line_item.quantity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line.line_item.quantity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Trackingnummer für Ihre Bestellung bei {{ shop.name }} wurde aktualisiert. {% if fulfillment.tracking_number -%}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 if fulfillment.tracking_company and fulfillment.tracking_company != 'Other' -%}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Neue {{ fulfillment.tracking_company }} Trackingnummer: {{ fulfillment.tracking_number -}}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else if order.order_status_url -%}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Bestellung ({{ order.name }}) anzeigen: {{ order.order_status_url -}}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endif -%}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{%- endif -%}</w:t>
            </w:r>
          </w:p>
        </w:tc>
      </w:tr>
    </w:tbl>
    <w:p w:rsidR="00000000" w:rsidDel="00000000" w:rsidP="00000000" w:rsidRDefault="00000000" w:rsidRPr="00000000" w14:paraId="000000B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rPr>
          <w:sz w:val="20"/>
          <w:szCs w:val="20"/>
        </w:rPr>
      </w:pPr>
      <w:bookmarkStart w:colFirst="0" w:colLast="0" w:name="_mskytncyzr6u" w:id="18"/>
      <w:bookmarkEnd w:id="18"/>
      <w:r w:rsidDel="00000000" w:rsidR="00000000" w:rsidRPr="00000000">
        <w:rPr>
          <w:rtl w:val="0"/>
        </w:rPr>
        <w:t xml:space="preserve">Zustellung läuft (Versand)</w:t>
      </w:r>
      <w:r w:rsidDel="00000000" w:rsidR="00000000" w:rsidRPr="00000000">
        <w:rPr>
          <w:rtl w:val="0"/>
        </w:rPr>
      </w:r>
    </w:p>
    <w:tbl>
      <w:tblPr>
        <w:tblStyle w:val="Table1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den Kunden gesendet, sobald Bestellungen mit Trackinginformationen zugestellt werden.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Eine Sendung aus der Bestellung {{ name }} wird ausgeliefert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fulfillment.item_count == item_count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%}Zustellung für Ihre Bestellung läuft{%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%}Zustellung für Ihre Bestellung läuft.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fulfillment.item_count &gt; 1 %}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fulfillment_status == 'fulfilled'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%}Zustellung für die letzten Artikel in Ihrer Bestellung läuft{%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%}Zustellung für die letzten Artikel in Ihrer Bestellung läuft.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%}Zustellung für einige Artikel in Ihrer Bestellung läuft{%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%}Zustellung für einige Artikel in Ihrer Bestellung läuft.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fulfillment_status == 'fulfilled'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%}Zustellung für den letzten Artikel in Ihrer Bestellung läuft{%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%}Zustellung für den letzten Artikel in Ihrer Bestellung läuft.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%}Zustellung für einen Artikel in Ihrer Bestellung läuft{%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%}Zustellung für einen Artikel in Ihrer Bestellung läuft.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email_emphasis %}Voraussichtliches Lieferdatum: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&lt;strong&gt;{{fulfillment.estimated_delivery_at | date: format: 'date'}}&lt;/strong&gt;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fulfillment.estimated_delivery_at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email_emphasis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Ihre Sendung nachverfolgen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&gt; 0 %}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and fulfillment.tracking_company and fulfillment.tracking_url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fulfillment.tracking_numbers.first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1 %}</w:t>
              <w:br w:type="textWrapping"/>
              <w:t xml:space="preserve">     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fulfillment.tracking_numbers.first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Trackingnummern: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tracking_number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tracking_number }}&lt;br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in dieser Lieferung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fulfillment.fulfillment_line_items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line.line_item.quantity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line.line_item.quantity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Zustellung für Ihre Bestellung bei {{ shop.name }} läuft und wird in Kürze ankommen.</w:t>
            </w:r>
          </w:p>
        </w:tc>
      </w:tr>
    </w:tbl>
    <w:p w:rsidR="00000000" w:rsidDel="00000000" w:rsidP="00000000" w:rsidRDefault="00000000" w:rsidRPr="00000000" w14:paraId="000000C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1"/>
        <w:rPr>
          <w:sz w:val="20"/>
          <w:szCs w:val="20"/>
        </w:rPr>
      </w:pPr>
      <w:bookmarkStart w:colFirst="0" w:colLast="0" w:name="_4h8t9h3d8jx9" w:id="19"/>
      <w:bookmarkEnd w:id="19"/>
      <w:r w:rsidDel="00000000" w:rsidR="00000000" w:rsidRPr="00000000">
        <w:rPr>
          <w:rtl w:val="0"/>
        </w:rPr>
        <w:t xml:space="preserve">Zugestellt (Versand)</w:t>
      </w:r>
      <w:r w:rsidDel="00000000" w:rsidR="00000000" w:rsidRPr="00000000">
        <w:rPr>
          <w:rtl w:val="0"/>
        </w:rPr>
      </w:r>
    </w:p>
    <w:tbl>
      <w:tblPr>
        <w:tblStyle w:val="Table1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den Kunden gesendet, nachdem Bestellungen mit Trackinginformationen zugestellt wurden.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Eine Lieferung aus der Bestellung {{ name }} wurde zugestellt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fulfillment.item_count == item_count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wurde zugestellt{%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%}Ihre Bestellung wurde zugestellt.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fulfillment.item_count &gt; 1 %}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fulfillment_status == 'fulfilled'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%}Die letzten Artikel in Ihrer Bestellung wurden zugestellt{%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%}Die letzten Artikel in Ihrer Bestellung wurden zugestellt.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%}Einige Artikel in Ihrer Bestellung wurden zugestellt{%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%}Einige Artikel in Ihrer Bestellung wurden zugestellt.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 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fulfillment_status == 'fulfilled'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%}Der letzte Artikel in Ihrer Bestellung wurde zugestellt{%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%}Der letzte Artikel in Ihrer Bestellung wurde zugestellt. Verfolgen Sie die Sendung,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%}Ein Artikel in Ihrer Bestellung wurde zugestellt{%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%}Ein Artikel in Ihrer Bestellung wurde zugestellt. Verfolgen Sie die, um den Lieferstatus zu sehen.{%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"text-icon-container"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"text-icon-row"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'notifications/question.png'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"text-icon__image"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Haben Sie Ihr Paket noch nicht erhalten?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Lassen Sie es uns wissen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&gt; 0 %}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and fulfillment.tracking_company and fulfillment.tracking_url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fulfillment.tracking_numbers.first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1 %}</w:t>
              <w:br w:type="textWrapping"/>
              <w:t xml:space="preserve">     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fulfillment.tracking_numbers.first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Trackingnummern: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tracking_number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tracking_number }}&lt;br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in dieser Lieferung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fulfillment.fulfillment_line_items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line.line_item.quantity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line.line_item.quantity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Ihre Bestellung bei {{ shop.name }} wurde zugestellt.</w:t>
            </w:r>
          </w:p>
        </w:tc>
      </w:tr>
    </w:tbl>
    <w:p w:rsidR="00000000" w:rsidDel="00000000" w:rsidP="00000000" w:rsidRDefault="00000000" w:rsidRPr="00000000" w14:paraId="000000C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1"/>
        <w:rPr/>
      </w:pPr>
      <w:bookmarkStart w:colFirst="0" w:colLast="0" w:name="_lka0akl7tvq9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1"/>
        <w:rPr>
          <w:sz w:val="20"/>
          <w:szCs w:val="20"/>
        </w:rPr>
      </w:pPr>
      <w:bookmarkStart w:colFirst="0" w:colLast="0" w:name="_oc5iyldd5109" w:id="21"/>
      <w:bookmarkEnd w:id="21"/>
      <w:r w:rsidDel="00000000" w:rsidR="00000000" w:rsidRPr="00000000">
        <w:rPr>
          <w:rtl w:val="0"/>
        </w:rPr>
        <w:t xml:space="preserve">Zustellung läuft (Lokale Zustellung)</w:t>
      </w:r>
      <w:r w:rsidDel="00000000" w:rsidR="00000000" w:rsidRPr="00000000">
        <w:rPr>
          <w:rtl w:val="0"/>
        </w:rPr>
      </w:r>
    </w:p>
    <w:tbl>
      <w:tblPr>
        <w:tblStyle w:val="Table1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den Kunden gesendet, wenn für die lokale Bestellung die Zustellung läuft.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Zustellung für die Bestellung {{ name }} läuft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%}Die Zustellung für Ihre Bestellung läuft.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  Ihre Bestellung ist auf dem Weg und wird in Kürze ankommen.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werden zugestellt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fulfillment.fulfillment_line_items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line.line_item.product.title %} 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line.line_item.product.title %}  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  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line.line_item.title %}  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line.line_item.quantity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line.line_item.quantity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D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rPr>
          <w:sz w:val="20"/>
          <w:szCs w:val="20"/>
        </w:rPr>
      </w:pPr>
      <w:bookmarkStart w:colFirst="0" w:colLast="0" w:name="_6a4f0upv4g4s" w:id="22"/>
      <w:bookmarkEnd w:id="22"/>
      <w:r w:rsidDel="00000000" w:rsidR="00000000" w:rsidRPr="00000000">
        <w:rPr>
          <w:rtl w:val="0"/>
        </w:rPr>
        <w:t xml:space="preserve">Zugestellt (Lokal) </w:t>
      </w:r>
      <w:r w:rsidDel="00000000" w:rsidR="00000000" w:rsidRPr="00000000">
        <w:rPr>
          <w:rtl w:val="0"/>
        </w:rPr>
      </w:r>
    </w:p>
    <w:tbl>
      <w:tblPr>
        <w:tblStyle w:val="Table1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den Kunden senden, wenn seine lokale Bestellung zugestellt wurde.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Bestellung {{ name }} wurde zugestellt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%}Ihre Bestellung wurde zugestellt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Sie haben Ihre Bestellung nicht erhalten?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Lassen Sie es uns wissen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email_emphasis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&gt; 0 %}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and fulfillment.tracking_company and fulfillment.tracking_url %}</w:t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fulfillment.tracking_company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fulfillment.tracking_numbers.first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fulfillment.tracking_numbers.size == 1 %}</w:t>
              <w:br w:type="textWrapping"/>
              <w:t xml:space="preserve">      Trackingnummer: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fulfillment.tracking_numbers.first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Trackingnummern: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tracking_number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fulfillment.tracking_numbers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tracking_number }}&lt;br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werden zugestellt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fulfillment.fulfillment_line_items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line.line_item.quantity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line.line_item.quantity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D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1"/>
        <w:rPr>
          <w:sz w:val="20"/>
          <w:szCs w:val="20"/>
        </w:rPr>
      </w:pPr>
      <w:bookmarkStart w:colFirst="0" w:colLast="0" w:name="_w7vcdhr4uko7" w:id="23"/>
      <w:bookmarkEnd w:id="23"/>
      <w:r w:rsidDel="00000000" w:rsidR="00000000" w:rsidRPr="00000000">
        <w:rPr>
          <w:rtl w:val="0"/>
        </w:rPr>
        <w:t xml:space="preserve">Zustellung verpasst </w:t>
      </w:r>
      <w:r w:rsidDel="00000000" w:rsidR="00000000" w:rsidRPr="00000000">
        <w:rPr>
          <w:rtl w:val="0"/>
        </w:rPr>
      </w:r>
    </w:p>
    <w:tbl>
      <w:tblPr>
        <w:tblStyle w:val="Table20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den Kunden senden, wenn er eine lokale Zustellung verpasst.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Eine Zustellung der Bestellung {{ name }} wurde verpasst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%}Leider haben wir Sie verpasst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  Hallo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customer.first_name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customer.last_name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wir konnten Ihre Bestellung nicht zustellen.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Um eine weitere Zustellung zu vereinbaren,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kontaktieren Sie uns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order_status_url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Artikel werden zugestellt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fulfillment.fulfillment_line_items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line.line_item.product.title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line.line_item.product.title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tab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line_title = line.line_item.title %}</w:t>
              <w:tab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line.quantity &lt; line.line_item.quantity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%}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of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line.line_item.quantity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line.line_item.quantity 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line.line_item.variant.title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line.line_item.variant.title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line.line_item.selling_plan_allocation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line.line_item.selling_plan_allocation.selling_plan.name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line.line_item.refunded_quantity &gt; 0 %}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"order-list__item-refunded"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Zurückerstattet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line.line_item.discount_allocations %}</w:t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discount_allocation.discount_application.target_selection != 'all'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 haben eine Zustellung von {{ shop.name }} verpasst. Kontaktieren Sie uns unter {{ shop.email }}, um eine weitere Zustellung zu vereinbaren.</w:t>
            </w:r>
          </w:p>
        </w:tc>
      </w:tr>
    </w:tbl>
    <w:p w:rsidR="00000000" w:rsidDel="00000000" w:rsidP="00000000" w:rsidRDefault="00000000" w:rsidRPr="00000000" w14:paraId="000000E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rPr>
          <w:sz w:val="20"/>
          <w:szCs w:val="20"/>
        </w:rPr>
      </w:pPr>
      <w:bookmarkStart w:colFirst="0" w:colLast="0" w:name="_s51opl3c7kna" w:id="24"/>
      <w:bookmarkEnd w:id="24"/>
      <w:r w:rsidDel="00000000" w:rsidR="00000000" w:rsidRPr="00000000">
        <w:rPr>
          <w:rtl w:val="0"/>
        </w:rPr>
        <w:t xml:space="preserve">Bestätigungs-E-Mail </w:t>
      </w:r>
      <w:r w:rsidDel="00000000" w:rsidR="00000000" w:rsidRPr="00000000">
        <w:rPr>
          <w:rtl w:val="0"/>
        </w:rPr>
      </w:r>
    </w:p>
    <w:tbl>
      <w:tblPr>
        <w:tblStyle w:val="Table2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den Kunden gesendet, wenn er sich für E-Mail-Marketing registriert (wenn doppelte E-Mail-Einverständniserklärung aktiviert ist).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Bestätigen Sie, dass Sie E-Mail-Marketing erhalten möchten.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%}Bestätigen Sie, dass Sie E-Mail-Marketing erhalten möchten.{%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%}Sie müssen bestätigen, dass Sie Marketing-Updates von uns erhalten möchten. Wenn Sie sich nicht angemeldet haben, ist Ihrerseits keine Aktion erforderlich.{%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customer.subscribe_url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Abonnieren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rPr>
          <w:sz w:val="20"/>
          <w:szCs w:val="20"/>
        </w:rPr>
      </w:pPr>
      <w:bookmarkStart w:colFirst="0" w:colLast="0" w:name="_cphh575k0q0a" w:id="25"/>
      <w:bookmarkEnd w:id="25"/>
      <w:r w:rsidDel="00000000" w:rsidR="00000000" w:rsidRPr="00000000">
        <w:rPr>
          <w:rtl w:val="0"/>
        </w:rPr>
        <w:t xml:space="preserve">Kundenkonto Einladung </w:t>
      </w:r>
      <w:r w:rsidDel="00000000" w:rsidR="00000000" w:rsidRPr="00000000">
        <w:rPr>
          <w:rtl w:val="0"/>
        </w:rPr>
      </w:r>
    </w:p>
    <w:tbl>
      <w:tblPr>
        <w:tblStyle w:val="Table2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mit Anweisungen zur Kontoaktivierung an die Kunden gesendet. Du kannst diese E-Mail vor dem Versenden bearbeiten.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Kundenkontoaktivierung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%}Aktivieren Sie Ihr Konto{%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%}Hallo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customer.first_name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customer.last_name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 Sie haben ein neues Kundenkonto bei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&gt;{{shop.name}}&lt;/a&gt;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erstellt. Jetzt müssen Sie es nur noch aktivieren.{%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custom_message != blank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custom_message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customer.account_activation_url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Aktivieren Sie Ihr Konto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F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1"/>
        <w:rPr>
          <w:sz w:val="20"/>
          <w:szCs w:val="20"/>
        </w:rPr>
      </w:pPr>
      <w:bookmarkStart w:colFirst="0" w:colLast="0" w:name="_75rboudyyr8s" w:id="26"/>
      <w:bookmarkEnd w:id="26"/>
      <w:r w:rsidDel="00000000" w:rsidR="00000000" w:rsidRPr="00000000">
        <w:rPr>
          <w:rtl w:val="0"/>
        </w:rPr>
        <w:t xml:space="preserve">Kundenkonto Willkommen </w:t>
      </w:r>
      <w:r w:rsidDel="00000000" w:rsidR="00000000" w:rsidRPr="00000000">
        <w:rPr>
          <w:rtl w:val="0"/>
        </w:rPr>
      </w:r>
    </w:p>
    <w:tbl>
      <w:tblPr>
        <w:tblStyle w:val="Table2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Kunden gesendet, wenn diese ihre Kontoaktivierung abgeschlossen haben.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Bestätigung des Kundenkontos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%}Willkommen bei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%}Sie haben Ihr Kundenkonto aktiviert. Wenn Sie das nächste Mal bei uns einkaufen, melden Sie sich für einen schnelleren Checkout einfach an.{%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0F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1"/>
        <w:rPr>
          <w:sz w:val="20"/>
          <w:szCs w:val="20"/>
        </w:rPr>
      </w:pPr>
      <w:bookmarkStart w:colFirst="0" w:colLast="0" w:name="_o8cirpalpfps" w:id="27"/>
      <w:bookmarkEnd w:id="27"/>
      <w:r w:rsidDel="00000000" w:rsidR="00000000" w:rsidRPr="00000000">
        <w:rPr>
          <w:rtl w:val="0"/>
        </w:rPr>
        <w:t xml:space="preserve">Kundenkonto Passwortrücksetzung </w:t>
      </w:r>
      <w:r w:rsidDel="00000000" w:rsidR="00000000" w:rsidRPr="00000000">
        <w:rPr>
          <w:rtl w:val="0"/>
        </w:rPr>
      </w:r>
    </w:p>
    <w:tbl>
      <w:tblPr>
        <w:tblStyle w:val="Table2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automatisch an Kunden gesendet, wenn diese um das Zurücksetzen deines Kontopassworts bitten.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Kundenkonto Passwortrücksetzung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%}Setzen Sie Ihr Passwort zurück{%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%}Unter diesem Link können Sie das Passwort für Ihren Kundenkonto bei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&gt;{{shop.name}}&lt;/a&gt;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zurücksetzen. Wenn Sie kein neues Passwort angefordert haben, können Sie diese E-Mail einfach löschen.{%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customer.reset_password_url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Setzen Sie Ihr Passwort zurück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10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1"/>
        <w:rPr>
          <w:sz w:val="20"/>
          <w:szCs w:val="20"/>
        </w:rPr>
      </w:pPr>
      <w:bookmarkStart w:colFirst="0" w:colLast="0" w:name="_6e9xtse2jor7" w:id="28"/>
      <w:bookmarkEnd w:id="28"/>
      <w:r w:rsidDel="00000000" w:rsidR="00000000" w:rsidRPr="00000000">
        <w:rPr>
          <w:rtl w:val="0"/>
        </w:rPr>
        <w:t xml:space="preserve">Anfrage zur Aktualisierung der Zahlungsmethode des Kunden </w:t>
      </w:r>
      <w:r w:rsidDel="00000000" w:rsidR="00000000" w:rsidRPr="00000000">
        <w:rPr>
          <w:rtl w:val="0"/>
        </w:rPr>
      </w:r>
    </w:p>
    <w:tbl>
      <w:tblPr>
        <w:tblStyle w:val="Table2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den Kunden geschickt, wenn dieser eine Aktualisierung seiner hinterlegten Zahlungsmethode anfordert.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Zahlungsdetails bearbeiten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email_title %}Bestätigen Sie Ihre Zahlungsinformationen{%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email_greeting %}Hallo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{{display_name}}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!{%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email_body %}</w:t>
              <w:br w:type="textWrapping"/>
              <w:t xml:space="preserve">  Bestätigen Sie Ihre Zahlungsinformationen, damit Ihre Bestellungen von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aktiv bleiben.</w:t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endcapture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&lt;h2&gt;{{ email_title }}&lt;/h2&gt;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email_greeting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email_body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email_confirmation_url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Zahlungsinformationen bestätigen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1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1"/>
        <w:rPr>
          <w:sz w:val="20"/>
          <w:szCs w:val="20"/>
        </w:rPr>
      </w:pPr>
      <w:bookmarkStart w:colFirst="0" w:colLast="0" w:name="_a1wt4ovg803i" w:id="29"/>
      <w:bookmarkEnd w:id="29"/>
      <w:r w:rsidDel="00000000" w:rsidR="00000000" w:rsidRPr="00000000">
        <w:rPr>
          <w:rtl w:val="0"/>
        </w:rPr>
        <w:t xml:space="preserve">Kunden kontaktieren </w:t>
      </w:r>
      <w:r w:rsidDel="00000000" w:rsidR="00000000" w:rsidRPr="00000000">
        <w:rPr>
          <w:rtl w:val="0"/>
        </w:rPr>
      </w:r>
    </w:p>
    <w:tbl>
      <w:tblPr>
        <w:tblStyle w:val="Table2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die Kunden gesendet, wenn du sie über die Seite Bestellungen oder Kunden kontaktierst. Du kannst diese E-Mail vor dem Versenden bearbeiten.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Nachricht von {{ shop.name }}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&lt;p&gt;{{ custom_message }}&lt;/p&gt;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1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Roboto" w:cs="Roboto" w:eastAsia="Roboto" w:hAnsi="Roboto"/>
          <w:color w:val="20222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rPr>
          <w:sz w:val="20"/>
          <w:szCs w:val="20"/>
        </w:rPr>
      </w:pPr>
      <w:bookmarkStart w:colFirst="0" w:colLast="0" w:name="_hosod9kl1yvh" w:id="30"/>
      <w:bookmarkEnd w:id="30"/>
      <w:r w:rsidDel="00000000" w:rsidR="00000000" w:rsidRPr="00000000">
        <w:rPr>
          <w:rtl w:val="0"/>
        </w:rPr>
        <w:t xml:space="preserve">Rückgabeanweisungen</w:t>
      </w:r>
      <w:r w:rsidDel="00000000" w:rsidR="00000000" w:rsidRPr="00000000">
        <w:rPr>
          <w:rtl w:val="0"/>
        </w:rPr>
      </w:r>
    </w:p>
    <w:tbl>
      <w:tblPr>
        <w:tblStyle w:val="Table2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die Kunden gesendet, wenn du sie über die Seite Bestellungen oder Kunden kontaktierst. Du kannst diese E-Mail vor dem Versenden bearbeiten.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Schließen Sie Ihre Rückgabe für die Bestellung {{ order.name }} ab.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return.deliveries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return_delivery.type == 'shopify_label'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Ihr Rücksendeetikett ist fertig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"return-creation__subtitle"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Drucken Sie Ihr Rücksendeetikett aus und kleben Sie es auf das Paket mit Ihren zurückgegebenen Artikeln.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return_delivery.return_label.public_file_url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Rücksendeetikett drucken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target=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"_blank"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order.order_status_url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Ihre Bestellung ansehen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return_delivery.type == 'manual'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Schließen Sie Ihre Rückgabe ab.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"return-creation__subtitle"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"return-creation__subtitle-bold"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Wir haben Ihnen ein Rücksendeetikett gesendet oder Sie erhalten es in Kürze.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Wenn Sie das Rücksendeetikett erhalten haben, nehmen Sie die zurückgegebenen Artikel und folgen Sie den Anweisungen, um die Rückgabe abzuschließen.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Zurückgegebene Artikel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return.line_items %}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line_item.image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line_item | img_url: 'compact_cropped'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align=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"left"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"60"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"order-list__product-image"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"order-list__product-description-cell"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assign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line_display = line_item.quantity  %}</w:t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"order-list__item-title"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line_item.title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×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line_display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line_item.variant_title != 'Default Title'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"order-list__item-variant"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line_item.variant_title }}&lt;/span&gt;&lt;br/&gt;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line_item.discount_allocations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discount_allocation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line_item.discount_allocations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"order-list__item-discount-allocation"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'notifications/discounttag.png'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"discount-tag-icon"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discount_allocation.discount_application.title | upcase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(-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discount_allocation.amount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)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"order-list__price-cell"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line_item.original_line_price != line_item.final_line_price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&lt;del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"order-list__item-original-price"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line_item.original_line_price | money }}&lt;/del&gt;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"order-list__item-price"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line_item.final_line_price &gt; 0 %}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line_item.final_line_price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line_item.unit_price_measurement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&lt;div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"order-list__unit-price"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line_item.unit_price | money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/</w:t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line_item.unit_price_measurement.reference_value != 1 -%}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{{- line_item.unit_price_measurement.reference_value -}}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-%}</w:t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line_item.unit_price_measurement.reference_unit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&lt;/div&gt;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Kostenlos</w:t>
              <w:br w:type="textWrapping"/>
              <w:t xml:space="preserve">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Anweisungen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return.deliveries %}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&lt;ol&gt;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Verpacken Sie die Artikel, die Sie zurückgeben möchten.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return_delivery.type == 'shopify_label'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Drucken Sie Ihr Rücksendeetikett aus und kleben Sie es auf das Paket. Bedecken oder entfernen Sie ältere Versandetiketten.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return_delivery.carrier_name %}</w:t>
              <w:br w:type="textWrapping"/>
              <w:t xml:space="preserve">                    Übergeben Sie das Paket an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return_delivery.carrier_name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Übergeben Sie das Paket an das auf dem Etikett angegebene Versandunternehmen.</w:t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return_delivery.type == 'manual'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Drucken Sie Ihr Rücksendeetikett. Wenn Sie es noch nicht erhalten haben, senden wir es Ihnen in Kürze.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Befestigen Sie das Etikett am Paket. Bedecken oder entfernen Sie ältere Versandetiketten.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return_delivery.carrier_name %}</w:t>
              <w:br w:type="textWrapping"/>
              <w:t xml:space="preserve">                    Übergeben Sie das Paket an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return_delivery.carrier_name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Übergeben Sie das Paket an das auf dem Etikett angegebene Versandunternehmen.</w:t>
              <w:br w:type="textWrapping"/>
              <w:t xml:space="preserve">    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Verfolgen Sie Ihre Rückgabe über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target=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"_blank"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return_delivery.tracking_url)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Ihre Trackingnummer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um sicherzustellen, dass wir die Rückgabe erhalten.</w:t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&lt;/ol&gt;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endfor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1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Roboto" w:cs="Roboto" w:eastAsia="Roboto" w:hAnsi="Roboto"/>
          <w:color w:val="20222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1"/>
        <w:rPr>
          <w:sz w:val="20"/>
          <w:szCs w:val="20"/>
        </w:rPr>
      </w:pPr>
      <w:bookmarkStart w:colFirst="0" w:colLast="0" w:name="_dzioh8sd0tn4" w:id="31"/>
      <w:bookmarkEnd w:id="31"/>
      <w:r w:rsidDel="00000000" w:rsidR="00000000" w:rsidRPr="00000000">
        <w:rPr>
          <w:rtl w:val="0"/>
        </w:rPr>
        <w:t xml:space="preserve">Anweisungen für Rücksendeetikett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Wird an die Kunden gesendet, wenn du sie über die Seite Bestellungen oder Kunden kontaktierst. Du kannst diese E-Mail vor dem Versenden bearbeiten.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aa573c"/>
                <w:sz w:val="20"/>
                <w:szCs w:val="20"/>
                <w:rtl w:val="0"/>
              </w:rPr>
              <w:t xml:space="preserve">&lt;!DOCTYPE 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&lt;html lang=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&lt;title&gt;{{ email_title }}&lt;/title&gt;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http-equiv=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"Content-Type"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"text/html; charset=utf-8"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&lt;meta name=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"viewport"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content=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"width=device-width"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&lt;link rel=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"stylesheet"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type=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"text/css"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"/assets/notifications/styles.css"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.button__cell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background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:hover,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:active, </w:t>
            </w:r>
            <w:r w:rsidDel="00000000" w:rsidR="00000000" w:rsidRPr="00000000">
              <w:rPr>
                <w:rFonts w:ascii="Consolas" w:cs="Consolas" w:eastAsia="Consolas" w:hAnsi="Consolas"/>
                <w:color w:val="955ae7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:visited {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shop.email_accent_color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; }</w:t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&lt;/style&gt;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&lt;/head&gt;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"body"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 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"header__cell"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shop.email_logo_url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{{shop.email_logo_url}}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alt=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shop.name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shop.email_logo_width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&lt;h1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"shop-name__text"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{{shop.url}}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shop.name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&lt;/h1&gt;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{%-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t xml:space="preserve">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&lt;span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"order-number__text"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  Bestellung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order.name }}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&lt;/span&gt;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content"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"content__cell"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Ihr Rücksendeetikett ist fertig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&lt;/h2&gt;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actions"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"empty-line"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"actions__cell"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 main-action-cell"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return_label.public_file_url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"button__text"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Rücksendeetikett drucken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shop.url %}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 secondary-action-cell"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"link__cell"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Zu unserem Shop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&lt;/a&gt;&lt;/td&gt;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{%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endif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%}</w:t>
              <w:br w:type="textWrapping"/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section"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"section__cell"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Anweisungen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&lt;/h3&gt;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&lt;ol&gt;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Verpacken Sie die Artikel, die Sie zurückgeben möchtest.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Drucken Sie Ihr Rücksendeetikett aus und kleben Sie es auf das Paket. Decken Sie eventuell vorhandene Versandetiketten ab.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&lt;li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"return-label__instruction-step"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Übergeben Sie das Paket an das auf dem Etikett angegebene Versandunternehmen.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&lt;/li&gt;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&lt;/ol&gt;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"row footer"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"footer__cell"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&lt;table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"container"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  </w:t>
              <w:br w:type="textWrapping"/>
              <w:t xml:space="preserve">  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&lt;p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"disclaimer__subtext"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Falls Sie Fragen haben, antworten Sie auf diese E-Mail oder kontaktieren Sie uns unter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&lt;a href=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"mailto: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shop.email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&gt;{{ shop.email }}&lt;/a&gt;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&lt;/p&gt;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&lt;/center&gt;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&lt;img src=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{{ 'notifications/spacer.png' | shopify_asset_url }}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class=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"spacer"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2a9292"/>
                <w:sz w:val="20"/>
                <w:szCs w:val="20"/>
                <w:rtl w:val="0"/>
              </w:rPr>
              <w:t xml:space="preserve">"1"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 /&gt;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br w:type="textWrapping"/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&lt;/td&gt;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&lt;/tr&gt;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&lt;/table&gt;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&lt;/body&gt;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be4678"/>
                <w:sz w:val="20"/>
                <w:szCs w:val="20"/>
                <w:rtl w:val="0"/>
              </w:rPr>
              <w:t xml:space="preserve">&lt;/html&gt;</w:t>
            </w: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&lt;!DOCTYPE html&gt;</w:t>
            </w:r>
          </w:p>
          <w:p w:rsidR="00000000" w:rsidDel="00000000" w:rsidP="00000000" w:rsidRDefault="00000000" w:rsidRPr="00000000" w14:paraId="0000011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&lt;html lang="de"&gt;</w:t>
            </w:r>
          </w:p>
          <w:p w:rsidR="00000000" w:rsidDel="00000000" w:rsidP="00000000" w:rsidRDefault="00000000" w:rsidRPr="00000000" w14:paraId="0000012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&lt;head&gt;</w:t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&lt;title&gt;{{ email_title }}&lt;/title&gt;</w:t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&lt;meta http-equiv="Content-Type" content="text/html; charset=utf-8"&gt;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&lt;meta name="viewport" content="width=device-width"&gt;</w:t>
            </w:r>
          </w:p>
          <w:p w:rsidR="00000000" w:rsidDel="00000000" w:rsidP="00000000" w:rsidRDefault="00000000" w:rsidRPr="00000000" w14:paraId="0000012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&lt;link rel="stylesheet" type="text/css" href="/assets/notifications/styles.css"&gt;</w:t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&lt;style&gt;</w:t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.button__cell { background: {{ shop.email_accent_color }}; }</w:t>
            </w:r>
          </w:p>
          <w:p w:rsidR="00000000" w:rsidDel="00000000" w:rsidP="00000000" w:rsidRDefault="00000000" w:rsidRPr="00000000" w14:paraId="0000012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a, a:hover, a:active, a:visited { color: {{ shop.email_accent_color }}; }</w:t>
            </w:r>
          </w:p>
          <w:p w:rsidR="00000000" w:rsidDel="00000000" w:rsidP="00000000" w:rsidRDefault="00000000" w:rsidRPr="00000000" w14:paraId="0000012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&lt;/style&gt;</w:t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&lt;/head&gt;</w:t>
            </w:r>
          </w:p>
          <w:p w:rsidR="00000000" w:rsidDel="00000000" w:rsidP="00000000" w:rsidRDefault="00000000" w:rsidRPr="00000000" w14:paraId="0000012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&lt;body&gt;</w:t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&lt;table class="body"&gt;</w:t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&lt;tr&gt;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&lt;td&gt;</w:t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&lt;table class="header row"&gt;</w:t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&lt;tr&gt;</w:t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&lt;td class="header__cell"&gt;</w:t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&lt;center&gt;</w:t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&lt;table class="container"&gt;</w:t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&lt;tr&gt;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&lt;td&gt;</w:t>
            </w:r>
          </w:p>
          <w:p w:rsidR="00000000" w:rsidDel="00000000" w:rsidP="00000000" w:rsidRDefault="00000000" w:rsidRPr="00000000" w14:paraId="0000013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&lt;table class="row"&gt;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&lt;tr&gt;</w:t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&lt;td class="shop-name__cell"&gt;</w:t>
            </w:r>
          </w:p>
          <w:p w:rsidR="00000000" w:rsidDel="00000000" w:rsidP="00000000" w:rsidRDefault="00000000" w:rsidRPr="00000000" w14:paraId="0000013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{%- if shop.email_logo_url %}</w:t>
            </w:r>
          </w:p>
          <w:p w:rsidR="00000000" w:rsidDel="00000000" w:rsidP="00000000" w:rsidRDefault="00000000" w:rsidRPr="00000000" w14:paraId="0000013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  &lt;img src="{{shop.email_logo_url}}" alt="{{ shop.name }}" width="{{ shop.email_logo_width }}"&gt;</w:t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{%- else %}</w:t>
            </w:r>
          </w:p>
          <w:p w:rsidR="00000000" w:rsidDel="00000000" w:rsidP="00000000" w:rsidRDefault="00000000" w:rsidRPr="00000000" w14:paraId="0000013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  &lt;h1 class="shop-name__text"&gt;</w:t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    &lt;a href="{{shop.url}}"&gt;{{ shop.name }}&lt;/a&gt;</w:t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  &lt;/h1&gt;</w:t>
            </w:r>
          </w:p>
          <w:p w:rsidR="00000000" w:rsidDel="00000000" w:rsidP="00000000" w:rsidRDefault="00000000" w:rsidRPr="00000000" w14:paraId="0000014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{%- endif %}</w:t>
            </w:r>
          </w:p>
          <w:p w:rsidR="00000000" w:rsidDel="00000000" w:rsidP="00000000" w:rsidRDefault="00000000" w:rsidRPr="00000000" w14:paraId="0000014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&lt;/td&gt;</w:t>
            </w:r>
          </w:p>
          <w:p w:rsidR="00000000" w:rsidDel="00000000" w:rsidP="00000000" w:rsidRDefault="00000000" w:rsidRPr="00000000" w14:paraId="0000014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&lt;td class="order-number__cell"&gt;</w:t>
            </w:r>
          </w:p>
          <w:p w:rsidR="00000000" w:rsidDel="00000000" w:rsidP="00000000" w:rsidRDefault="00000000" w:rsidRPr="00000000" w14:paraId="0000014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  &lt;span class="order-number__text"&gt;</w:t>
            </w:r>
          </w:p>
          <w:p w:rsidR="00000000" w:rsidDel="00000000" w:rsidP="00000000" w:rsidRDefault="00000000" w:rsidRPr="00000000" w14:paraId="0000014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    Bestellung {{ order.name }}</w:t>
            </w:r>
          </w:p>
          <w:p w:rsidR="00000000" w:rsidDel="00000000" w:rsidP="00000000" w:rsidRDefault="00000000" w:rsidRPr="00000000" w14:paraId="0000014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  &lt;/span&gt;</w:t>
            </w:r>
          </w:p>
          <w:p w:rsidR="00000000" w:rsidDel="00000000" w:rsidP="00000000" w:rsidRDefault="00000000" w:rsidRPr="00000000" w14:paraId="0000014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    &lt;/td&gt;</w:t>
            </w:r>
          </w:p>
          <w:p w:rsidR="00000000" w:rsidDel="00000000" w:rsidP="00000000" w:rsidRDefault="00000000" w:rsidRPr="00000000" w14:paraId="0000014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  &lt;/tr&gt;</w:t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&lt;/table&gt;</w:t>
            </w:r>
          </w:p>
          <w:p w:rsidR="00000000" w:rsidDel="00000000" w:rsidP="00000000" w:rsidRDefault="00000000" w:rsidRPr="00000000" w14:paraId="0000014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&lt;/td&gt;</w:t>
            </w:r>
          </w:p>
          <w:p w:rsidR="00000000" w:rsidDel="00000000" w:rsidP="00000000" w:rsidRDefault="00000000" w:rsidRPr="00000000" w14:paraId="0000014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&lt;/tr&gt;</w:t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&lt;/table&gt;</w:t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&lt;/center&gt;</w:t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&lt;/td&gt;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&lt;/tr&gt;</w:t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&lt;/table&gt;</w:t>
            </w:r>
          </w:p>
          <w:p w:rsidR="00000000" w:rsidDel="00000000" w:rsidP="00000000" w:rsidRDefault="00000000" w:rsidRPr="00000000" w14:paraId="0000015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&lt;table class="row content"&gt;</w:t>
            </w:r>
          </w:p>
          <w:p w:rsidR="00000000" w:rsidDel="00000000" w:rsidP="00000000" w:rsidRDefault="00000000" w:rsidRPr="00000000" w14:paraId="0000015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&lt;tr&gt;</w:t>
            </w:r>
          </w:p>
          <w:p w:rsidR="00000000" w:rsidDel="00000000" w:rsidP="00000000" w:rsidRDefault="00000000" w:rsidRPr="00000000" w14:paraId="0000015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&lt;td class="content__cell"&gt;</w:t>
            </w:r>
          </w:p>
          <w:p w:rsidR="00000000" w:rsidDel="00000000" w:rsidP="00000000" w:rsidRDefault="00000000" w:rsidRPr="00000000" w14:paraId="0000015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&lt;center&gt;</w:t>
            </w:r>
          </w:p>
          <w:p w:rsidR="00000000" w:rsidDel="00000000" w:rsidP="00000000" w:rsidRDefault="00000000" w:rsidRPr="00000000" w14:paraId="0000015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&lt;table class="container"&gt;</w:t>
            </w:r>
          </w:p>
          <w:p w:rsidR="00000000" w:rsidDel="00000000" w:rsidP="00000000" w:rsidRDefault="00000000" w:rsidRPr="00000000" w14:paraId="0000015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&lt;tr&gt;</w:t>
            </w:r>
          </w:p>
          <w:p w:rsidR="00000000" w:rsidDel="00000000" w:rsidP="00000000" w:rsidRDefault="00000000" w:rsidRPr="00000000" w14:paraId="0000015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&lt;td&gt;</w:t>
            </w:r>
          </w:p>
          <w:p w:rsidR="00000000" w:rsidDel="00000000" w:rsidP="00000000" w:rsidRDefault="00000000" w:rsidRPr="00000000" w14:paraId="0000015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&lt;h2&gt;Ihr Rücksendeetikett ist fertig&lt;/h2&gt;</w:t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&lt;table class="row actions"&gt;</w:t>
            </w:r>
          </w:p>
          <w:p w:rsidR="00000000" w:rsidDel="00000000" w:rsidP="00000000" w:rsidRDefault="00000000" w:rsidRPr="00000000" w14:paraId="0000015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&lt;tr&gt;</w:t>
            </w:r>
          </w:p>
          <w:p w:rsidR="00000000" w:rsidDel="00000000" w:rsidP="00000000" w:rsidRDefault="00000000" w:rsidRPr="00000000" w14:paraId="0000016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&lt;td class="empty-line"&gt; &lt;/td&gt;</w:t>
            </w:r>
          </w:p>
          <w:p w:rsidR="00000000" w:rsidDel="00000000" w:rsidP="00000000" w:rsidRDefault="00000000" w:rsidRPr="00000000" w14:paraId="0000016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&lt;/tr&gt;</w:t>
            </w:r>
          </w:p>
          <w:p w:rsidR="00000000" w:rsidDel="00000000" w:rsidP="00000000" w:rsidRDefault="00000000" w:rsidRPr="00000000" w14:paraId="0000016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&lt;tr&gt;</w:t>
            </w:r>
          </w:p>
          <w:p w:rsidR="00000000" w:rsidDel="00000000" w:rsidP="00000000" w:rsidRDefault="00000000" w:rsidRPr="00000000" w14:paraId="0000016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&lt;td class="actions__cell"&gt;</w:t>
            </w:r>
          </w:p>
          <w:p w:rsidR="00000000" w:rsidDel="00000000" w:rsidP="00000000" w:rsidRDefault="00000000" w:rsidRPr="00000000" w14:paraId="0000016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&lt;table class="button main-action-cell"&gt;</w:t>
            </w:r>
          </w:p>
          <w:p w:rsidR="00000000" w:rsidDel="00000000" w:rsidP="00000000" w:rsidRDefault="00000000" w:rsidRPr="00000000" w14:paraId="0000016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&lt;tr&gt;</w:t>
            </w:r>
          </w:p>
          <w:p w:rsidR="00000000" w:rsidDel="00000000" w:rsidP="00000000" w:rsidRDefault="00000000" w:rsidRPr="00000000" w14:paraId="0000016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&lt;td class="button__cell"&gt;&lt;a href="{{ return_label.public_file_url }}" class="button__text"&gt;Rücksendeetikett drucken&lt;/a&gt;&lt;/td&gt;</w:t>
            </w:r>
          </w:p>
          <w:p w:rsidR="00000000" w:rsidDel="00000000" w:rsidP="00000000" w:rsidRDefault="00000000" w:rsidRPr="00000000" w14:paraId="0000016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&lt;/tr&gt;</w:t>
            </w:r>
          </w:p>
          <w:p w:rsidR="00000000" w:rsidDel="00000000" w:rsidP="00000000" w:rsidRDefault="00000000" w:rsidRPr="00000000" w14:paraId="0000016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&lt;/table&gt;</w:t>
            </w:r>
          </w:p>
          <w:p w:rsidR="00000000" w:rsidDel="00000000" w:rsidP="00000000" w:rsidRDefault="00000000" w:rsidRPr="00000000" w14:paraId="0000016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{% if shop.url %}</w:t>
            </w:r>
          </w:p>
          <w:p w:rsidR="00000000" w:rsidDel="00000000" w:rsidP="00000000" w:rsidRDefault="00000000" w:rsidRPr="00000000" w14:paraId="0000016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&lt;table class="link secondary-action-cell"&gt;</w:t>
            </w:r>
          </w:p>
          <w:p w:rsidR="00000000" w:rsidDel="00000000" w:rsidP="00000000" w:rsidRDefault="00000000" w:rsidRPr="00000000" w14:paraId="0000016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&lt;tr&gt;</w:t>
            </w:r>
          </w:p>
          <w:p w:rsidR="00000000" w:rsidDel="00000000" w:rsidP="00000000" w:rsidRDefault="00000000" w:rsidRPr="00000000" w14:paraId="0000016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&lt;td class="link__cell"&gt;oder &lt;a href="{{ shop.url }}"&gt;Zu unserem Shop&lt;/a&gt;&lt;/td&gt;</w:t>
            </w:r>
          </w:p>
          <w:p w:rsidR="00000000" w:rsidDel="00000000" w:rsidP="00000000" w:rsidRDefault="00000000" w:rsidRPr="00000000" w14:paraId="0000016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&lt;/tr&gt;</w:t>
            </w:r>
          </w:p>
          <w:p w:rsidR="00000000" w:rsidDel="00000000" w:rsidP="00000000" w:rsidRDefault="00000000" w:rsidRPr="00000000" w14:paraId="0000016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&lt;/table&gt;</w:t>
            </w:r>
          </w:p>
          <w:p w:rsidR="00000000" w:rsidDel="00000000" w:rsidP="00000000" w:rsidRDefault="00000000" w:rsidRPr="00000000" w14:paraId="0000016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{% endif %}</w:t>
            </w:r>
          </w:p>
          <w:p w:rsidR="00000000" w:rsidDel="00000000" w:rsidP="00000000" w:rsidRDefault="00000000" w:rsidRPr="00000000" w14:paraId="0000017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&lt;/td&gt;</w:t>
            </w:r>
          </w:p>
          <w:p w:rsidR="00000000" w:rsidDel="00000000" w:rsidP="00000000" w:rsidRDefault="00000000" w:rsidRPr="00000000" w14:paraId="0000017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&lt;/tr&gt;</w:t>
            </w:r>
          </w:p>
          <w:p w:rsidR="00000000" w:rsidDel="00000000" w:rsidP="00000000" w:rsidRDefault="00000000" w:rsidRPr="00000000" w14:paraId="0000017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&lt;/table&gt;</w:t>
            </w:r>
          </w:p>
          <w:p w:rsidR="00000000" w:rsidDel="00000000" w:rsidP="00000000" w:rsidRDefault="00000000" w:rsidRPr="00000000" w14:paraId="0000017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&lt;/td&gt;</w:t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&lt;/tr&gt;</w:t>
            </w:r>
          </w:p>
          <w:p w:rsidR="00000000" w:rsidDel="00000000" w:rsidP="00000000" w:rsidRDefault="00000000" w:rsidRPr="00000000" w14:paraId="0000017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&lt;/table&gt;</w:t>
            </w:r>
          </w:p>
          <w:p w:rsidR="00000000" w:rsidDel="00000000" w:rsidP="00000000" w:rsidRDefault="00000000" w:rsidRPr="00000000" w14:paraId="0000017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&lt;/center&gt;</w:t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&lt;/td&gt;</w:t>
            </w:r>
          </w:p>
          <w:p w:rsidR="00000000" w:rsidDel="00000000" w:rsidP="00000000" w:rsidRDefault="00000000" w:rsidRPr="00000000" w14:paraId="0000017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&lt;/tr&gt;</w:t>
            </w:r>
          </w:p>
          <w:p w:rsidR="00000000" w:rsidDel="00000000" w:rsidP="00000000" w:rsidRDefault="00000000" w:rsidRPr="00000000" w14:paraId="0000017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&lt;/table&gt;</w:t>
            </w:r>
          </w:p>
          <w:p w:rsidR="00000000" w:rsidDel="00000000" w:rsidP="00000000" w:rsidRDefault="00000000" w:rsidRPr="00000000" w14:paraId="0000017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&lt;table class="row section"&gt;</w:t>
            </w:r>
          </w:p>
          <w:p w:rsidR="00000000" w:rsidDel="00000000" w:rsidP="00000000" w:rsidRDefault="00000000" w:rsidRPr="00000000" w14:paraId="0000017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&lt;tr&gt;</w:t>
            </w:r>
          </w:p>
          <w:p w:rsidR="00000000" w:rsidDel="00000000" w:rsidP="00000000" w:rsidRDefault="00000000" w:rsidRPr="00000000" w14:paraId="0000017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&lt;td class="section__cell"&gt;</w:t>
            </w:r>
          </w:p>
          <w:p w:rsidR="00000000" w:rsidDel="00000000" w:rsidP="00000000" w:rsidRDefault="00000000" w:rsidRPr="00000000" w14:paraId="0000018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&lt;center&gt;</w:t>
            </w:r>
          </w:p>
          <w:p w:rsidR="00000000" w:rsidDel="00000000" w:rsidP="00000000" w:rsidRDefault="00000000" w:rsidRPr="00000000" w14:paraId="0000018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&lt;table class="container"&gt;</w:t>
            </w:r>
          </w:p>
          <w:p w:rsidR="00000000" w:rsidDel="00000000" w:rsidP="00000000" w:rsidRDefault="00000000" w:rsidRPr="00000000" w14:paraId="0000018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&lt;tr&gt;</w:t>
            </w:r>
          </w:p>
          <w:p w:rsidR="00000000" w:rsidDel="00000000" w:rsidP="00000000" w:rsidRDefault="00000000" w:rsidRPr="00000000" w14:paraId="0000018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&lt;td&gt;</w:t>
            </w:r>
          </w:p>
          <w:p w:rsidR="00000000" w:rsidDel="00000000" w:rsidP="00000000" w:rsidRDefault="00000000" w:rsidRPr="00000000" w14:paraId="0000018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&lt;h3&gt;Anweisungen&lt;/h3&gt;</w:t>
            </w:r>
          </w:p>
          <w:p w:rsidR="00000000" w:rsidDel="00000000" w:rsidP="00000000" w:rsidRDefault="00000000" w:rsidRPr="00000000" w14:paraId="0000018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&lt;/td&gt;</w:t>
            </w:r>
          </w:p>
          <w:p w:rsidR="00000000" w:rsidDel="00000000" w:rsidP="00000000" w:rsidRDefault="00000000" w:rsidRPr="00000000" w14:paraId="0000018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&lt;/tr&gt;</w:t>
            </w:r>
          </w:p>
          <w:p w:rsidR="00000000" w:rsidDel="00000000" w:rsidP="00000000" w:rsidRDefault="00000000" w:rsidRPr="00000000" w14:paraId="0000018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&lt;/table&gt;</w:t>
            </w:r>
          </w:p>
          <w:p w:rsidR="00000000" w:rsidDel="00000000" w:rsidP="00000000" w:rsidRDefault="00000000" w:rsidRPr="00000000" w14:paraId="0000018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&lt;table class="container"&gt;</w:t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&lt;tr&gt;</w:t>
            </w:r>
          </w:p>
          <w:p w:rsidR="00000000" w:rsidDel="00000000" w:rsidP="00000000" w:rsidRDefault="00000000" w:rsidRPr="00000000" w14:paraId="0000018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&lt;td&gt;</w:t>
            </w:r>
          </w:p>
          <w:p w:rsidR="00000000" w:rsidDel="00000000" w:rsidP="00000000" w:rsidRDefault="00000000" w:rsidRPr="00000000" w14:paraId="0000018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18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&lt;ol&gt;</w:t>
            </w:r>
          </w:p>
          <w:p w:rsidR="00000000" w:rsidDel="00000000" w:rsidP="00000000" w:rsidRDefault="00000000" w:rsidRPr="00000000" w14:paraId="0000018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&lt;li class="return-label__instruction-step"&gt;Verpacken Sie die Artikel, die Sie zurückgeben möchtest.&lt;/li&gt;</w:t>
            </w:r>
          </w:p>
          <w:p w:rsidR="00000000" w:rsidDel="00000000" w:rsidP="00000000" w:rsidRDefault="00000000" w:rsidRPr="00000000" w14:paraId="0000018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&lt;li class="return-label__instruction-step"&gt;Drucken Sie Ihr Rücksendeetikett aus und kleben Sie es auf das Paket. Decken Sie eventuell vorhandene Versandetiketten ab.&lt;/li&gt;</w:t>
            </w:r>
          </w:p>
          <w:p w:rsidR="00000000" w:rsidDel="00000000" w:rsidP="00000000" w:rsidRDefault="00000000" w:rsidRPr="00000000" w14:paraId="0000018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&lt;li class="return-label__instruction-step"&gt;Übergeben Sie das Paket an das auf dem Etikett angegebene Versandunternehmen.&lt;/li&gt;</w:t>
            </w:r>
          </w:p>
          <w:p w:rsidR="00000000" w:rsidDel="00000000" w:rsidP="00000000" w:rsidRDefault="00000000" w:rsidRPr="00000000" w14:paraId="0000019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&lt;/ol&gt;</w:t>
            </w:r>
          </w:p>
          <w:p w:rsidR="00000000" w:rsidDel="00000000" w:rsidP="00000000" w:rsidRDefault="00000000" w:rsidRPr="00000000" w14:paraId="0000019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&lt;/td&gt;</w:t>
            </w:r>
          </w:p>
          <w:p w:rsidR="00000000" w:rsidDel="00000000" w:rsidP="00000000" w:rsidRDefault="00000000" w:rsidRPr="00000000" w14:paraId="0000019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&lt;/tr&gt;</w:t>
            </w:r>
          </w:p>
          <w:p w:rsidR="00000000" w:rsidDel="00000000" w:rsidP="00000000" w:rsidRDefault="00000000" w:rsidRPr="00000000" w14:paraId="0000019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&lt;/table&gt;</w:t>
            </w:r>
          </w:p>
          <w:p w:rsidR="00000000" w:rsidDel="00000000" w:rsidP="00000000" w:rsidRDefault="00000000" w:rsidRPr="00000000" w14:paraId="0000019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&lt;/center&gt;</w:t>
            </w:r>
          </w:p>
          <w:p w:rsidR="00000000" w:rsidDel="00000000" w:rsidP="00000000" w:rsidRDefault="00000000" w:rsidRPr="00000000" w14:paraId="0000019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&lt;/td&gt;</w:t>
            </w:r>
          </w:p>
          <w:p w:rsidR="00000000" w:rsidDel="00000000" w:rsidP="00000000" w:rsidRDefault="00000000" w:rsidRPr="00000000" w14:paraId="0000019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&lt;/tr&gt;</w:t>
            </w:r>
          </w:p>
          <w:p w:rsidR="00000000" w:rsidDel="00000000" w:rsidP="00000000" w:rsidRDefault="00000000" w:rsidRPr="00000000" w14:paraId="0000019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&lt;/table&gt;</w:t>
            </w:r>
          </w:p>
          <w:p w:rsidR="00000000" w:rsidDel="00000000" w:rsidP="00000000" w:rsidRDefault="00000000" w:rsidRPr="00000000" w14:paraId="0000019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&lt;table class="row footer"&gt;</w:t>
            </w:r>
          </w:p>
          <w:p w:rsidR="00000000" w:rsidDel="00000000" w:rsidP="00000000" w:rsidRDefault="00000000" w:rsidRPr="00000000" w14:paraId="0000019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&lt;tr&gt;</w:t>
            </w:r>
          </w:p>
          <w:p w:rsidR="00000000" w:rsidDel="00000000" w:rsidP="00000000" w:rsidRDefault="00000000" w:rsidRPr="00000000" w14:paraId="0000019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&lt;td class="footer__cell"&gt;</w:t>
            </w:r>
          </w:p>
          <w:p w:rsidR="00000000" w:rsidDel="00000000" w:rsidP="00000000" w:rsidRDefault="00000000" w:rsidRPr="00000000" w14:paraId="0000019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&lt;center&gt;</w:t>
            </w:r>
          </w:p>
          <w:p w:rsidR="00000000" w:rsidDel="00000000" w:rsidP="00000000" w:rsidRDefault="00000000" w:rsidRPr="00000000" w14:paraId="0000019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&lt;table class="container"&gt;</w:t>
            </w:r>
          </w:p>
          <w:p w:rsidR="00000000" w:rsidDel="00000000" w:rsidP="00000000" w:rsidRDefault="00000000" w:rsidRPr="00000000" w14:paraId="0000019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&lt;tr&gt;</w:t>
            </w:r>
          </w:p>
          <w:p w:rsidR="00000000" w:rsidDel="00000000" w:rsidP="00000000" w:rsidRDefault="00000000" w:rsidRPr="00000000" w14:paraId="0000019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&lt;td&gt;</w:t>
            </w:r>
          </w:p>
          <w:p w:rsidR="00000000" w:rsidDel="00000000" w:rsidP="00000000" w:rsidRDefault="00000000" w:rsidRPr="00000000" w14:paraId="000001A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1A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  &lt;p class="disclaimer__subtext"&gt;Falls Sie Fragen haben, antworten Sie auf diese E-Mail oder kontaktieren Sie uns unter &lt;a href="mailto:{{ shop.email }}"&gt;{{ shop.email }}&lt;/a&gt;.&lt;/p&gt;</w:t>
            </w:r>
          </w:p>
          <w:p w:rsidR="00000000" w:rsidDel="00000000" w:rsidP="00000000" w:rsidRDefault="00000000" w:rsidRPr="00000000" w14:paraId="000001A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  &lt;/td&gt;</w:t>
            </w:r>
          </w:p>
          <w:p w:rsidR="00000000" w:rsidDel="00000000" w:rsidP="00000000" w:rsidRDefault="00000000" w:rsidRPr="00000000" w14:paraId="000001A3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  &lt;/tr&gt;</w:t>
            </w:r>
          </w:p>
          <w:p w:rsidR="00000000" w:rsidDel="00000000" w:rsidP="00000000" w:rsidRDefault="00000000" w:rsidRPr="00000000" w14:paraId="000001A4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&lt;/table&gt;</w:t>
            </w:r>
          </w:p>
          <w:p w:rsidR="00000000" w:rsidDel="00000000" w:rsidP="00000000" w:rsidRDefault="00000000" w:rsidRPr="00000000" w14:paraId="000001A5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&lt;/center&gt;</w:t>
            </w:r>
          </w:p>
          <w:p w:rsidR="00000000" w:rsidDel="00000000" w:rsidP="00000000" w:rsidRDefault="00000000" w:rsidRPr="00000000" w14:paraId="000001A6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&lt;/td&gt;</w:t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&lt;/tr&gt;</w:t>
            </w:r>
          </w:p>
          <w:p w:rsidR="00000000" w:rsidDel="00000000" w:rsidP="00000000" w:rsidRDefault="00000000" w:rsidRPr="00000000" w14:paraId="000001A8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&lt;/table&gt;</w:t>
            </w:r>
          </w:p>
          <w:p w:rsidR="00000000" w:rsidDel="00000000" w:rsidP="00000000" w:rsidRDefault="00000000" w:rsidRPr="00000000" w14:paraId="000001A9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&lt;img src="{{ 'notifications/spacer.png' | shopify_asset_url }}" class="spacer" height="1" /&gt;</w:t>
            </w:r>
          </w:p>
          <w:p w:rsidR="00000000" w:rsidDel="00000000" w:rsidP="00000000" w:rsidRDefault="00000000" w:rsidRPr="00000000" w14:paraId="000001AB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  &lt;/td&gt;</w:t>
            </w:r>
          </w:p>
          <w:p w:rsidR="00000000" w:rsidDel="00000000" w:rsidP="00000000" w:rsidRDefault="00000000" w:rsidRPr="00000000" w14:paraId="000001AD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  &lt;/tr&gt;</w:t>
            </w:r>
          </w:p>
          <w:p w:rsidR="00000000" w:rsidDel="00000000" w:rsidP="00000000" w:rsidRDefault="00000000" w:rsidRPr="00000000" w14:paraId="000001AE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  &lt;/table&gt;</w:t>
            </w:r>
          </w:p>
          <w:p w:rsidR="00000000" w:rsidDel="00000000" w:rsidP="00000000" w:rsidRDefault="00000000" w:rsidRPr="00000000" w14:paraId="000001AF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  &lt;/body&gt;</w:t>
            </w:r>
          </w:p>
          <w:p w:rsidR="00000000" w:rsidDel="00000000" w:rsidP="00000000" w:rsidRDefault="00000000" w:rsidRPr="00000000" w14:paraId="000001B0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8b8792"/>
                <w:sz w:val="20"/>
                <w:szCs w:val="20"/>
                <w:rtl w:val="0"/>
              </w:rPr>
              <w:t xml:space="preserve">&lt;/html&gt;</w:t>
            </w:r>
          </w:p>
          <w:p w:rsidR="00000000" w:rsidDel="00000000" w:rsidP="00000000" w:rsidRDefault="00000000" w:rsidRPr="00000000" w14:paraId="000001B1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rPr>
                <w:rFonts w:ascii="Consolas" w:cs="Consolas" w:eastAsia="Consolas" w:hAnsi="Consolas"/>
                <w:color w:val="8b879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02223" w:space="0" w:sz="8" w:val="single"/>
              <w:left w:color="202223" w:space="0" w:sz="8" w:val="single"/>
              <w:bottom w:color="202223" w:space="0" w:sz="8" w:val="single"/>
              <w:right w:color="202223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Code</w:t>
            </w:r>
          </w:p>
        </w:tc>
      </w:tr>
    </w:tbl>
    <w:p w:rsidR="00000000" w:rsidDel="00000000" w:rsidP="00000000" w:rsidRDefault="00000000" w:rsidRPr="00000000" w14:paraId="000001B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